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AD" w:rsidRDefault="00F61DAD" w:rsidP="00F61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61DAD" w:rsidRDefault="00F61DAD" w:rsidP="00F61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F61DAD" w:rsidRDefault="00F61DAD" w:rsidP="00F61DA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Хохлашова</w:t>
      </w:r>
      <w:proofErr w:type="spellEnd"/>
      <w:r>
        <w:rPr>
          <w:b/>
          <w:sz w:val="28"/>
          <w:szCs w:val="28"/>
        </w:rPr>
        <w:t xml:space="preserve"> Вячеслава </w:t>
      </w:r>
      <w:proofErr w:type="spellStart"/>
      <w:r>
        <w:rPr>
          <w:b/>
          <w:sz w:val="28"/>
          <w:szCs w:val="28"/>
        </w:rPr>
        <w:t>Очировича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депутата Собрания депутатов </w:t>
      </w:r>
    </w:p>
    <w:p w:rsidR="00F61DAD" w:rsidRDefault="00F61DAD" w:rsidP="00F61DA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Дружненского</w:t>
      </w:r>
      <w:proofErr w:type="spellEnd"/>
      <w:r>
        <w:rPr>
          <w:b/>
          <w:sz w:val="28"/>
          <w:szCs w:val="28"/>
        </w:rPr>
        <w:t xml:space="preserve"> сельского муниципального образования </w:t>
      </w:r>
    </w:p>
    <w:p w:rsidR="00F61DAD" w:rsidRDefault="00F61DAD" w:rsidP="00F61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 и членов его семьи за период с 1 января по 31 декабря 2020 года.</w:t>
      </w:r>
    </w:p>
    <w:p w:rsidR="00F61DAD" w:rsidRDefault="00F61DAD" w:rsidP="00F61DA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38"/>
        <w:gridCol w:w="1272"/>
        <w:gridCol w:w="2602"/>
        <w:gridCol w:w="1286"/>
        <w:gridCol w:w="1516"/>
        <w:gridCol w:w="1731"/>
        <w:gridCol w:w="1645"/>
        <w:gridCol w:w="1390"/>
        <w:gridCol w:w="1706"/>
      </w:tblGrid>
      <w:tr w:rsidR="00F61DAD" w:rsidTr="00953EE7"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BC5698" w:rsidP="0095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сумма дохода за 20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bookmarkStart w:id="0" w:name="_GoBack"/>
            <w:bookmarkEnd w:id="0"/>
            <w:r w:rsidR="00F61DAD">
              <w:rPr>
                <w:b/>
                <w:sz w:val="20"/>
                <w:szCs w:val="20"/>
              </w:rPr>
              <w:t xml:space="preserve"> год (</w:t>
            </w:r>
            <w:proofErr w:type="spellStart"/>
            <w:r w:rsidR="00F61DAD">
              <w:rPr>
                <w:b/>
                <w:sz w:val="20"/>
                <w:szCs w:val="20"/>
              </w:rPr>
              <w:t>руб</w:t>
            </w:r>
            <w:proofErr w:type="spellEnd"/>
            <w:r w:rsidR="00F61D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61DAD" w:rsidTr="00953E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D" w:rsidRDefault="00F61DAD" w:rsidP="00953EE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AD" w:rsidRDefault="00F61DAD" w:rsidP="00953EE7">
            <w:pPr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F61DAD" w:rsidTr="00953EE7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Default="00F61DAD" w:rsidP="00953EE7">
            <w:pPr>
              <w:rPr>
                <w:b/>
                <w:sz w:val="20"/>
                <w:szCs w:val="20"/>
              </w:rPr>
            </w:pPr>
          </w:p>
          <w:p w:rsidR="00F61DAD" w:rsidRDefault="00F61DAD" w:rsidP="00953EE7">
            <w:proofErr w:type="spellStart"/>
            <w:r>
              <w:t>Хохлашов</w:t>
            </w:r>
            <w:proofErr w:type="spellEnd"/>
            <w:r>
              <w:t xml:space="preserve"> Вячеслав </w:t>
            </w:r>
          </w:p>
          <w:p w:rsidR="00F61DAD" w:rsidRPr="00660B34" w:rsidRDefault="00F61DAD" w:rsidP="00953EE7">
            <w:proofErr w:type="spellStart"/>
            <w:r>
              <w:t>Очирович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Default="00F61DAD" w:rsidP="00953EE7">
            <w:pPr>
              <w:rPr>
                <w:sz w:val="20"/>
                <w:szCs w:val="20"/>
              </w:rPr>
            </w:pPr>
          </w:p>
          <w:p w:rsidR="00F61DAD" w:rsidRDefault="00F61DAD" w:rsidP="00953EE7">
            <w:pPr>
              <w:jc w:val="center"/>
              <w:rPr>
                <w:b/>
                <w:sz w:val="20"/>
                <w:szCs w:val="20"/>
              </w:rPr>
            </w:pPr>
          </w:p>
          <w:p w:rsidR="00F61DAD" w:rsidRPr="00660B34" w:rsidRDefault="00F61DAD" w:rsidP="00953EE7">
            <w:pPr>
              <w:jc w:val="center"/>
            </w:pPr>
            <w:r>
              <w:t>65000,00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660B34" w:rsidRDefault="00F61DAD" w:rsidP="00953EE7">
            <w:pPr>
              <w:jc w:val="center"/>
            </w:pPr>
            <w:r w:rsidRPr="00660B34">
              <w:t>Земельный участок сельскохозяйственного назначения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310FA8" w:rsidRDefault="00F61DAD" w:rsidP="00953EE7">
            <w:pPr>
              <w:jc w:val="center"/>
            </w:pPr>
            <w:r w:rsidRPr="00310FA8">
              <w:t>92000,00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310FA8" w:rsidRDefault="00F61DAD" w:rsidP="00953EE7">
            <w:pPr>
              <w:jc w:val="center"/>
            </w:pPr>
            <w:r w:rsidRPr="00310FA8">
              <w:t>Российская Федерация</w:t>
            </w:r>
          </w:p>
          <w:p w:rsidR="00F61DAD" w:rsidRPr="00310FA8" w:rsidRDefault="00F61DAD" w:rsidP="00953EE7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310FA8" w:rsidRDefault="00F61DAD" w:rsidP="00953EE7">
            <w:pPr>
              <w:jc w:val="center"/>
            </w:pPr>
            <w:r w:rsidRPr="00310FA8">
              <w:t>Фольксваген поло , 2017 г.</w:t>
            </w:r>
          </w:p>
          <w:p w:rsidR="00F61DAD" w:rsidRPr="00310FA8" w:rsidRDefault="00F61DAD" w:rsidP="00953EE7"/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1DAD" w:rsidTr="00953EE7">
        <w:trPr>
          <w:trHeight w:val="89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Default="00F61DAD" w:rsidP="00953EE7">
            <w:pPr>
              <w:rPr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Default="00F61DAD" w:rsidP="00953EE7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660B34" w:rsidRDefault="00F61DAD" w:rsidP="00953EE7">
            <w:pPr>
              <w:jc w:val="center"/>
            </w:pPr>
            <w:r>
              <w:t>Жилой дом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310FA8" w:rsidRDefault="00F61DAD" w:rsidP="00953EE7">
            <w:pPr>
              <w:jc w:val="center"/>
            </w:pPr>
            <w:r w:rsidRPr="00310FA8">
              <w:t>66,0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310FA8" w:rsidRDefault="00F61DAD" w:rsidP="00953EE7">
            <w:pPr>
              <w:jc w:val="center"/>
            </w:pPr>
            <w:r w:rsidRPr="00310FA8">
              <w:t>Российская Федерация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310FA8" w:rsidRDefault="00F61DAD" w:rsidP="00953EE7">
            <w:pPr>
              <w:jc w:val="center"/>
            </w:pPr>
            <w:r w:rsidRPr="00310FA8"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1DAD" w:rsidTr="00953EE7">
        <w:trPr>
          <w:trHeight w:val="57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42151E" w:rsidRDefault="00F61DAD" w:rsidP="00953EE7">
            <w:proofErr w:type="spellStart"/>
            <w:r>
              <w:t>Хохлашова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Default="00F61DAD" w:rsidP="00953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Pr="00310FA8" w:rsidRDefault="001A2AE2" w:rsidP="00953EE7">
            <w:pPr>
              <w:jc w:val="center"/>
            </w:pPr>
            <w:r w:rsidRPr="00310FA8">
              <w:t>92000,00 кв. 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D" w:rsidRPr="00310FA8" w:rsidRDefault="00F61DAD" w:rsidP="00953EE7">
            <w:pPr>
              <w:jc w:val="center"/>
            </w:pPr>
            <w:r w:rsidRPr="00310FA8">
              <w:t>Российская Федерация</w:t>
            </w:r>
          </w:p>
          <w:p w:rsidR="00F61DAD" w:rsidRPr="00310FA8" w:rsidRDefault="00F61DAD" w:rsidP="00953EE7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Pr="00310FA8" w:rsidRDefault="00F61DAD" w:rsidP="00953EE7">
            <w:pPr>
              <w:jc w:val="center"/>
            </w:pPr>
            <w:r w:rsidRPr="00310FA8">
              <w:t>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AD" w:rsidRDefault="00F61DAD" w:rsidP="00953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1883" w:rsidRDefault="00861883"/>
    <w:sectPr w:rsidR="00861883" w:rsidSect="00F61D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2"/>
    <w:rsid w:val="000E3A22"/>
    <w:rsid w:val="001A2AE2"/>
    <w:rsid w:val="00310FA8"/>
    <w:rsid w:val="00861883"/>
    <w:rsid w:val="00BC5698"/>
    <w:rsid w:val="00F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>XTreme.ws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2021-03-30T09:35:00Z</dcterms:created>
  <dcterms:modified xsi:type="dcterms:W3CDTF">2021-04-01T08:30:00Z</dcterms:modified>
</cp:coreProperties>
</file>