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79" w:rsidRDefault="00616F79" w:rsidP="00616F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616F79" w:rsidRDefault="00616F79" w:rsidP="00616F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</w:t>
      </w:r>
    </w:p>
    <w:p w:rsidR="00616F79" w:rsidRDefault="00616F79" w:rsidP="00616F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Егоринова Андрея Борисовича, депутата Собрания депутатов </w:t>
      </w:r>
    </w:p>
    <w:p w:rsidR="00616F79" w:rsidRDefault="00616F79" w:rsidP="00616F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Дружненского сельского муниципального образования </w:t>
      </w:r>
    </w:p>
    <w:p w:rsidR="00616F79" w:rsidRDefault="00616F79" w:rsidP="00616F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Калмыкия  и членов его</w:t>
      </w:r>
      <w:r w:rsidR="00E858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семьи за период с 1 января по 31 декабря 2020 года.</w:t>
      </w:r>
    </w:p>
    <w:p w:rsidR="00616F79" w:rsidRDefault="00616F79" w:rsidP="00616F79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93"/>
        <w:gridCol w:w="1296"/>
        <w:gridCol w:w="2602"/>
        <w:gridCol w:w="1378"/>
        <w:gridCol w:w="1516"/>
        <w:gridCol w:w="1715"/>
        <w:gridCol w:w="1636"/>
        <w:gridCol w:w="1361"/>
        <w:gridCol w:w="1689"/>
      </w:tblGrid>
      <w:tr w:rsidR="00616F79" w:rsidTr="00616F79"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79" w:rsidRDefault="00616F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79" w:rsidRDefault="00525C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сумма дохода за 20</w:t>
            </w:r>
            <w:r>
              <w:rPr>
                <w:b/>
                <w:sz w:val="20"/>
                <w:szCs w:val="20"/>
                <w:lang w:val="en-US"/>
              </w:rPr>
              <w:t>20</w:t>
            </w:r>
            <w:bookmarkStart w:id="0" w:name="_GoBack"/>
            <w:bookmarkEnd w:id="0"/>
            <w:r w:rsidR="00616F79">
              <w:rPr>
                <w:b/>
                <w:sz w:val="20"/>
                <w:szCs w:val="20"/>
              </w:rPr>
              <w:t xml:space="preserve"> год (руб)</w:t>
            </w:r>
          </w:p>
        </w:tc>
        <w:tc>
          <w:tcPr>
            <w:tcW w:w="7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79" w:rsidRDefault="00616F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79" w:rsidRDefault="00616F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616F79" w:rsidTr="00616F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79" w:rsidRDefault="00616F7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F79" w:rsidRDefault="00616F79">
            <w:pPr>
              <w:rPr>
                <w:b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79" w:rsidRDefault="00616F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79" w:rsidRDefault="00616F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</w:t>
            </w:r>
          </w:p>
          <w:p w:rsidR="00616F79" w:rsidRDefault="00616F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(кв.м)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79" w:rsidRDefault="00616F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79" w:rsidRDefault="00616F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79" w:rsidRDefault="00616F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79" w:rsidRDefault="00616F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Площадь</w:t>
            </w:r>
          </w:p>
          <w:p w:rsidR="00616F79" w:rsidRDefault="00616F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(кв.м)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79" w:rsidRDefault="00616F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расположения</w:t>
            </w:r>
          </w:p>
        </w:tc>
      </w:tr>
      <w:tr w:rsidR="00616F79" w:rsidTr="00616F79">
        <w:trPr>
          <w:trHeight w:val="8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79" w:rsidRPr="00616F79" w:rsidRDefault="00616F79">
            <w:r w:rsidRPr="00616F79">
              <w:t>Егоринов Андрей Борисович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79" w:rsidRDefault="00616F79">
            <w:pPr>
              <w:rPr>
                <w:sz w:val="20"/>
                <w:szCs w:val="20"/>
              </w:rPr>
            </w:pPr>
          </w:p>
          <w:p w:rsidR="00616F79" w:rsidRDefault="00616F79">
            <w:pPr>
              <w:jc w:val="center"/>
              <w:rPr>
                <w:b/>
                <w:sz w:val="20"/>
                <w:szCs w:val="20"/>
              </w:rPr>
            </w:pPr>
          </w:p>
          <w:p w:rsidR="00616F79" w:rsidRDefault="00616F79">
            <w:pPr>
              <w:jc w:val="center"/>
            </w:pPr>
            <w:r>
              <w:t>259000,00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79" w:rsidRDefault="00616F79">
            <w:pPr>
              <w:jc w:val="center"/>
            </w:pPr>
            <w:r>
              <w:t>Земельный участок сельскохозяйственного назначения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79" w:rsidRDefault="00616F7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92000,00 кв. м.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79" w:rsidRDefault="00616F79">
            <w:pPr>
              <w:jc w:val="center"/>
            </w:pPr>
            <w:r>
              <w:t>Российская Федерация</w:t>
            </w:r>
          </w:p>
          <w:p w:rsidR="00616F79" w:rsidRDefault="00616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79" w:rsidRPr="00D3750D" w:rsidRDefault="00616F79" w:rsidP="00616F79">
            <w:pPr>
              <w:jc w:val="center"/>
            </w:pPr>
            <w:r w:rsidRPr="00D3750D">
              <w:t>Хундай Галопер, 1998 г.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79" w:rsidRDefault="00616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79" w:rsidRDefault="00616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79" w:rsidRDefault="00616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6F79" w:rsidTr="00616F79">
        <w:trPr>
          <w:trHeight w:val="57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79" w:rsidRDefault="00616F79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79" w:rsidRDefault="00616F79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79" w:rsidRPr="00D3750D" w:rsidRDefault="00616F79">
            <w:pPr>
              <w:jc w:val="center"/>
            </w:pPr>
            <w:r w:rsidRPr="00D3750D">
              <w:t>Земельный участок сельскохозяйственного назначения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79" w:rsidRPr="00D3750D" w:rsidRDefault="005C7E12">
            <w:pPr>
              <w:jc w:val="center"/>
            </w:pPr>
            <w:r w:rsidRPr="00D3750D">
              <w:t>92000,00 кв. м.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79" w:rsidRPr="00D3750D" w:rsidRDefault="00616F79">
            <w:pPr>
              <w:jc w:val="center"/>
            </w:pPr>
            <w:r w:rsidRPr="00D3750D">
              <w:t>Российская Федерация</w:t>
            </w:r>
          </w:p>
          <w:p w:rsidR="00616F79" w:rsidRPr="00D3750D" w:rsidRDefault="00616F79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79" w:rsidRDefault="00616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79" w:rsidRDefault="00616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79" w:rsidRDefault="00616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F79" w:rsidRDefault="00616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6F79" w:rsidTr="00616F79">
        <w:trPr>
          <w:trHeight w:val="57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79" w:rsidRDefault="00616F79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79" w:rsidRDefault="00616F79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79" w:rsidRPr="00D3750D" w:rsidRDefault="00616F79">
            <w:pPr>
              <w:jc w:val="center"/>
            </w:pPr>
            <w:r w:rsidRPr="00D3750D">
              <w:t xml:space="preserve">Жилой дом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79" w:rsidRPr="00D3750D" w:rsidRDefault="00616F79">
            <w:pPr>
              <w:jc w:val="center"/>
            </w:pPr>
            <w:r w:rsidRPr="00D3750D">
              <w:t>76,8</w:t>
            </w:r>
            <w:r w:rsidR="007F24CA" w:rsidRPr="00D3750D">
              <w:t xml:space="preserve"> кв.</w:t>
            </w:r>
            <w:r w:rsidR="005C7E12" w:rsidRPr="00D3750D">
              <w:t xml:space="preserve"> </w:t>
            </w:r>
            <w:r w:rsidR="007F24CA" w:rsidRPr="00D3750D">
              <w:t>м.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79" w:rsidRPr="00D3750D" w:rsidRDefault="00616F79">
            <w:pPr>
              <w:jc w:val="center"/>
            </w:pPr>
            <w:r w:rsidRPr="00D3750D">
              <w:t>Российская Федерация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79" w:rsidRDefault="00616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79" w:rsidRDefault="00616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79" w:rsidRDefault="00616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79" w:rsidRDefault="00616F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4CA" w:rsidTr="00616F79">
        <w:trPr>
          <w:trHeight w:val="57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CA" w:rsidRPr="00D3750D" w:rsidRDefault="007F24CA">
            <w:r>
              <w:t>Егоринова Виктория Андреевна</w:t>
            </w:r>
            <w:r w:rsidR="00D3750D">
              <w:rPr>
                <w:lang w:val="en-US"/>
              </w:rPr>
              <w:t xml:space="preserve">  (</w:t>
            </w:r>
            <w:r w:rsidR="00D3750D">
              <w:t>дочь)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CA" w:rsidRDefault="007F24CA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CA" w:rsidRPr="00D3750D" w:rsidRDefault="007F24CA">
            <w:pPr>
              <w:jc w:val="center"/>
            </w:pPr>
            <w:r w:rsidRPr="00D3750D">
              <w:t>ЛПХ 1/3</w:t>
            </w:r>
            <w:r w:rsidR="00E85857" w:rsidRPr="00D3750D">
              <w:t xml:space="preserve"> доли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CA" w:rsidRPr="00D3750D" w:rsidRDefault="007F24CA">
            <w:pPr>
              <w:jc w:val="center"/>
            </w:pPr>
            <w:r w:rsidRPr="00D3750D">
              <w:t>600,00кв.м.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CA" w:rsidRPr="00D3750D" w:rsidRDefault="007F24CA">
            <w:pPr>
              <w:jc w:val="center"/>
            </w:pPr>
            <w:r w:rsidRPr="00D3750D">
              <w:t>Российская Федерация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CA" w:rsidRDefault="007F2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CA" w:rsidRDefault="007F2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CA" w:rsidRDefault="007F2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CA" w:rsidRDefault="007F2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4CA" w:rsidTr="00616F79">
        <w:trPr>
          <w:trHeight w:val="57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CA" w:rsidRDefault="007F24CA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CA" w:rsidRDefault="007F24CA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CA" w:rsidRPr="00D3750D" w:rsidRDefault="00E85857">
            <w:pPr>
              <w:jc w:val="center"/>
            </w:pPr>
            <w:r w:rsidRPr="00D3750D">
              <w:t>Жилой дом 1/3 доли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CA" w:rsidRPr="00D3750D" w:rsidRDefault="00E85857">
            <w:pPr>
              <w:jc w:val="center"/>
            </w:pPr>
            <w:r w:rsidRPr="00D3750D">
              <w:t>42,0 кв.</w:t>
            </w:r>
            <w:r w:rsidR="005C7E12" w:rsidRPr="00D3750D">
              <w:t xml:space="preserve"> </w:t>
            </w:r>
            <w:r w:rsidRPr="00D3750D">
              <w:t>м.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CA" w:rsidRPr="00D3750D" w:rsidRDefault="00E85857">
            <w:pPr>
              <w:jc w:val="center"/>
            </w:pPr>
            <w:r w:rsidRPr="00D3750D">
              <w:t>Российская Федерация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CA" w:rsidRDefault="00E85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CA" w:rsidRDefault="00E85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CA" w:rsidRDefault="00E85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CA" w:rsidRDefault="00E85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16F79" w:rsidRDefault="00616F79" w:rsidP="00616F79"/>
    <w:p w:rsidR="00CC24D9" w:rsidRDefault="00CC24D9"/>
    <w:sectPr w:rsidR="00CC24D9" w:rsidSect="00616F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BD"/>
    <w:rsid w:val="00525C77"/>
    <w:rsid w:val="005C7E12"/>
    <w:rsid w:val="00616F79"/>
    <w:rsid w:val="006C02BD"/>
    <w:rsid w:val="007F24CA"/>
    <w:rsid w:val="00CC24D9"/>
    <w:rsid w:val="00D3750D"/>
    <w:rsid w:val="00E8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9</cp:revision>
  <dcterms:created xsi:type="dcterms:W3CDTF">2021-03-30T08:19:00Z</dcterms:created>
  <dcterms:modified xsi:type="dcterms:W3CDTF">2021-04-01T08:31:00Z</dcterms:modified>
</cp:coreProperties>
</file>