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34" w:rsidRDefault="00660B34" w:rsidP="0066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60B34" w:rsidRDefault="00660B34" w:rsidP="0066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660B34" w:rsidRDefault="00660B34" w:rsidP="0066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Филип Людмилы Викторовны, Председателя Собрания депутатов </w:t>
      </w:r>
    </w:p>
    <w:p w:rsidR="00660B34" w:rsidRDefault="00660B34" w:rsidP="00660B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660B34" w:rsidRDefault="00660B34" w:rsidP="0066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 и членов её семьи за период с 1 января по 31 декабря 2020 года.</w:t>
      </w:r>
    </w:p>
    <w:p w:rsidR="00660B34" w:rsidRDefault="00660B34" w:rsidP="00660B3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6"/>
        <w:gridCol w:w="1301"/>
        <w:gridCol w:w="2602"/>
        <w:gridCol w:w="1268"/>
        <w:gridCol w:w="1516"/>
        <w:gridCol w:w="1727"/>
        <w:gridCol w:w="1642"/>
        <w:gridCol w:w="1382"/>
        <w:gridCol w:w="1702"/>
      </w:tblGrid>
      <w:tr w:rsidR="00660B34" w:rsidTr="00660B34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906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  <w:r w:rsidR="00660B34">
              <w:rPr>
                <w:b/>
                <w:sz w:val="20"/>
                <w:szCs w:val="20"/>
              </w:rPr>
              <w:t xml:space="preserve"> год (</w:t>
            </w:r>
            <w:proofErr w:type="spellStart"/>
            <w:r w:rsidR="00660B34">
              <w:rPr>
                <w:b/>
                <w:sz w:val="20"/>
                <w:szCs w:val="20"/>
              </w:rPr>
              <w:t>руб</w:t>
            </w:r>
            <w:proofErr w:type="spellEnd"/>
            <w:r w:rsidR="00660B3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60B34" w:rsidTr="00660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34" w:rsidRDefault="00660B3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34" w:rsidRDefault="00660B34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660B34" w:rsidTr="00660B34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Default="00660B34">
            <w:pPr>
              <w:rPr>
                <w:b/>
                <w:sz w:val="20"/>
                <w:szCs w:val="20"/>
              </w:rPr>
            </w:pPr>
          </w:p>
          <w:p w:rsidR="00660B34" w:rsidRPr="00660B34" w:rsidRDefault="00660B34">
            <w:r w:rsidRPr="00660B34">
              <w:t>Филип Людмила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Default="00660B34">
            <w:pPr>
              <w:rPr>
                <w:sz w:val="20"/>
                <w:szCs w:val="20"/>
              </w:rPr>
            </w:pPr>
          </w:p>
          <w:p w:rsidR="00660B34" w:rsidRDefault="00660B34">
            <w:pPr>
              <w:jc w:val="center"/>
              <w:rPr>
                <w:b/>
                <w:sz w:val="20"/>
                <w:szCs w:val="20"/>
              </w:rPr>
            </w:pPr>
          </w:p>
          <w:p w:rsidR="00660B34" w:rsidRPr="00660B34" w:rsidRDefault="00660B34">
            <w:pPr>
              <w:jc w:val="center"/>
            </w:pPr>
            <w:r w:rsidRPr="00660B34">
              <w:t>165114,17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Pr="00660B34" w:rsidRDefault="00660B34">
            <w:pPr>
              <w:jc w:val="center"/>
            </w:pPr>
            <w:r w:rsidRPr="00660B34">
              <w:t>Земельный участок сельскохозяйственного назначения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Pr="0042151E" w:rsidRDefault="00660B3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151E">
              <w:rPr>
                <w:sz w:val="28"/>
                <w:szCs w:val="28"/>
                <w:vertAlign w:val="superscript"/>
              </w:rPr>
              <w:t>92000,00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Pr="00660B34" w:rsidRDefault="00660B34" w:rsidP="00660B34">
            <w:pPr>
              <w:jc w:val="center"/>
            </w:pPr>
            <w:r w:rsidRPr="00660B34">
              <w:t>Российская Федерация</w:t>
            </w:r>
          </w:p>
          <w:p w:rsidR="00660B34" w:rsidRDefault="00660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60B34" w:rsidRDefault="00660B34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0B34" w:rsidTr="00660B34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Pr="006A20EF" w:rsidRDefault="00660B34">
            <w:r w:rsidRPr="0042151E">
              <w:t>Филип Василий Николаевич</w:t>
            </w:r>
            <w:r w:rsidR="006A20EF">
              <w:rPr>
                <w:lang w:val="en-US"/>
              </w:rPr>
              <w:t xml:space="preserve"> (</w:t>
            </w:r>
            <w:r w:rsidR="006A20EF">
              <w:t>супруг)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Default="00660B34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42151E" w:rsidP="00421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</w:t>
            </w:r>
            <w:r w:rsidR="006A20EF">
              <w:rPr>
                <w:sz w:val="20"/>
                <w:szCs w:val="20"/>
              </w:rPr>
              <w:t>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660B34" w:rsidRDefault="00660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421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2112,2005 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4" w:rsidRDefault="0066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60B34" w:rsidRDefault="00660B34" w:rsidP="00660B34"/>
    <w:p w:rsidR="009A3064" w:rsidRDefault="009A3064"/>
    <w:sectPr w:rsidR="009A3064" w:rsidSect="00660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11"/>
    <w:rsid w:val="0042151E"/>
    <w:rsid w:val="00660B34"/>
    <w:rsid w:val="006A20EF"/>
    <w:rsid w:val="0090644C"/>
    <w:rsid w:val="009A3064"/>
    <w:rsid w:val="00A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2021-03-30T06:45:00Z</dcterms:created>
  <dcterms:modified xsi:type="dcterms:W3CDTF">2021-04-01T08:32:00Z</dcterms:modified>
</cp:coreProperties>
</file>