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D4" w:rsidRPr="00950544" w:rsidRDefault="006D7FD4" w:rsidP="006D7F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544">
        <w:rPr>
          <w:rFonts w:ascii="Times New Roman" w:hAnsi="Times New Roman" w:cs="Times New Roman"/>
          <w:sz w:val="28"/>
          <w:szCs w:val="28"/>
        </w:rPr>
        <w:t>Сведения</w:t>
      </w:r>
    </w:p>
    <w:p w:rsidR="006D7FD4" w:rsidRPr="00950544" w:rsidRDefault="006D7FD4" w:rsidP="006D7F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544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FD4">
        <w:rPr>
          <w:rFonts w:ascii="Times New Roman" w:hAnsi="Times New Roman" w:cs="Times New Roman"/>
          <w:b/>
          <w:sz w:val="24"/>
          <w:szCs w:val="24"/>
          <w:u w:val="single"/>
        </w:rPr>
        <w:t>Главы администрации Дружненского СМО РК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544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6D7FD4" w:rsidRPr="00950544" w:rsidRDefault="006D7FD4" w:rsidP="006D7FD4">
      <w:pPr>
        <w:pStyle w:val="ConsPlusNonformat"/>
        <w:rPr>
          <w:sz w:val="24"/>
          <w:szCs w:val="24"/>
        </w:rPr>
      </w:pPr>
      <w:r w:rsidRPr="0095054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50544">
        <w:rPr>
          <w:sz w:val="24"/>
          <w:szCs w:val="24"/>
        </w:rPr>
        <w:t>(полное наименование должности)</w:t>
      </w:r>
    </w:p>
    <w:p w:rsidR="006D7FD4" w:rsidRPr="00950544" w:rsidRDefault="006D7FD4" w:rsidP="006D7F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544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 xml:space="preserve">1 января по 31 декабря </w:t>
      </w:r>
      <w:r w:rsidR="005B61B6">
        <w:rPr>
          <w:rFonts w:ascii="Times New Roman" w:hAnsi="Times New Roman" w:cs="Times New Roman"/>
          <w:sz w:val="28"/>
          <w:szCs w:val="28"/>
        </w:rPr>
        <w:t>2013</w:t>
      </w:r>
      <w:r w:rsidRPr="009505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7FD4" w:rsidRPr="00950544" w:rsidRDefault="006D7FD4" w:rsidP="006D7FD4">
      <w:pPr>
        <w:autoSpaceDE w:val="0"/>
        <w:autoSpaceDN w:val="0"/>
        <w:adjustRightInd w:val="0"/>
        <w:ind w:firstLine="540"/>
        <w:jc w:val="center"/>
        <w:outlineLvl w:val="0"/>
      </w:pPr>
    </w:p>
    <w:tbl>
      <w:tblPr>
        <w:tblW w:w="10386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1275"/>
        <w:gridCol w:w="1293"/>
        <w:gridCol w:w="675"/>
        <w:gridCol w:w="1080"/>
        <w:gridCol w:w="945"/>
        <w:gridCol w:w="945"/>
        <w:gridCol w:w="675"/>
        <w:gridCol w:w="945"/>
      </w:tblGrid>
      <w:tr w:rsidR="006D7FD4" w:rsidRPr="00950544" w:rsidTr="008D405B">
        <w:trPr>
          <w:cantSplit/>
          <w:trHeight w:val="720"/>
        </w:trPr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FD4" w:rsidRPr="00950544" w:rsidRDefault="008D405B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</w:t>
            </w:r>
          </w:p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6D7FD4" w:rsidRPr="00950544" w:rsidTr="008D405B">
        <w:trPr>
          <w:cantSplit/>
          <w:trHeight w:val="960"/>
        </w:trPr>
        <w:tc>
          <w:tcPr>
            <w:tcW w:w="2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вид  объектов  </w:t>
            </w:r>
            <w:r w:rsidRPr="009505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недви-жимости</w:t>
            </w:r>
            <w:proofErr w:type="spellEnd"/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пло-щад</w:t>
            </w: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кв. м)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proofErr w:type="gramEnd"/>
          </w:p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указания адреса)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транс-порт-ные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средст-ва</w:t>
            </w:r>
            <w:proofErr w:type="spellEnd"/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544"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вид  </w:t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объек-тов</w:t>
            </w:r>
            <w:proofErr w:type="spellEnd"/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05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недви-жимос-ти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пло-щад</w:t>
            </w: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кв. м)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страна  </w:t>
            </w: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распо-ложе-ния</w:t>
            </w:r>
            <w:proofErr w:type="spellEnd"/>
          </w:p>
        </w:tc>
      </w:tr>
      <w:tr w:rsidR="006D7FD4" w:rsidRPr="00950544" w:rsidTr="008D405B">
        <w:trPr>
          <w:cantSplit/>
          <w:trHeight w:val="72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Default="008D405B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Доржинович</w:t>
            </w:r>
            <w:proofErr w:type="spellEnd"/>
          </w:p>
          <w:p w:rsidR="008D405B" w:rsidRPr="00950544" w:rsidRDefault="008D405B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8D405B" w:rsidRDefault="008D405B" w:rsidP="0061460F">
            <w:pPr>
              <w:pStyle w:val="ConsPlusCell"/>
              <w:rPr>
                <w:rFonts w:ascii="Times New Roman" w:hAnsi="Times New Roman" w:cs="Times New Roman"/>
              </w:rPr>
            </w:pPr>
            <w:r w:rsidRPr="008D405B">
              <w:rPr>
                <w:rFonts w:ascii="Times New Roman" w:hAnsi="Times New Roman" w:cs="Times New Roman"/>
              </w:rPr>
              <w:t>368763,53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Default="008D405B" w:rsidP="006146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BB31DB">
              <w:rPr>
                <w:rFonts w:ascii="Times New Roman" w:hAnsi="Times New Roman" w:cs="Times New Roman"/>
              </w:rPr>
              <w:t>Земельный с/</w:t>
            </w:r>
            <w:proofErr w:type="spellStart"/>
            <w:r w:rsidR="00BB31DB">
              <w:rPr>
                <w:rFonts w:ascii="Times New Roman" w:hAnsi="Times New Roman" w:cs="Times New Roman"/>
              </w:rPr>
              <w:t>х</w:t>
            </w:r>
            <w:proofErr w:type="spellEnd"/>
            <w:r w:rsidR="00BB31DB">
              <w:rPr>
                <w:rFonts w:ascii="Times New Roman" w:hAnsi="Times New Roman" w:cs="Times New Roman"/>
              </w:rPr>
              <w:t xml:space="preserve"> участок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D405B" w:rsidRDefault="008D405B" w:rsidP="006146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2)Приусадебный участок;</w:t>
            </w:r>
          </w:p>
          <w:p w:rsidR="008D405B" w:rsidRDefault="008D405B" w:rsidP="006146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3)Квартира;</w:t>
            </w:r>
          </w:p>
          <w:p w:rsidR="008D405B" w:rsidRPr="008D405B" w:rsidRDefault="008D405B" w:rsidP="006146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4)Гараж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Default="008D405B" w:rsidP="0061460F">
            <w:pPr>
              <w:pStyle w:val="ConsPlusCell"/>
              <w:rPr>
                <w:rFonts w:ascii="Times New Roman" w:hAnsi="Times New Roman" w:cs="Times New Roman"/>
              </w:rPr>
            </w:pPr>
            <w:r w:rsidRPr="008D405B">
              <w:rPr>
                <w:rFonts w:ascii="Times New Roman" w:hAnsi="Times New Roman" w:cs="Times New Roman"/>
              </w:rPr>
              <w:t>99000</w:t>
            </w:r>
          </w:p>
          <w:p w:rsidR="008D405B" w:rsidRDefault="008D405B" w:rsidP="0061460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D405B" w:rsidRDefault="008D405B" w:rsidP="006146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2660 </w:t>
            </w:r>
          </w:p>
          <w:p w:rsidR="008D405B" w:rsidRDefault="008D405B" w:rsidP="0061460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D405B" w:rsidRDefault="008D405B" w:rsidP="006146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5B61B6" w:rsidRPr="008D405B" w:rsidRDefault="005B61B6" w:rsidP="006146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Default="008D405B" w:rsidP="006146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D405B" w:rsidRDefault="008D405B" w:rsidP="0061460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D405B" w:rsidRDefault="008D405B" w:rsidP="006146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D405B" w:rsidRDefault="008D405B" w:rsidP="0061460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D405B" w:rsidRDefault="008D405B" w:rsidP="006146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B61B6" w:rsidRPr="008D405B" w:rsidRDefault="005B61B6" w:rsidP="006146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8D405B" w:rsidRDefault="008D405B" w:rsidP="008D40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4D1612"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</w:rPr>
              <w:t>ГАЗ</w:t>
            </w:r>
            <w:r w:rsidR="004D161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3110</w:t>
            </w:r>
            <w:r w:rsidR="005B61B6">
              <w:rPr>
                <w:rFonts w:ascii="Times New Roman" w:hAnsi="Times New Roman" w:cs="Times New Roman"/>
              </w:rPr>
              <w:t xml:space="preserve"> «Волга»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8D405B" w:rsidRDefault="006D7FD4" w:rsidP="006146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8D405B" w:rsidRDefault="006D7FD4" w:rsidP="006146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8D405B" w:rsidRDefault="006D7FD4" w:rsidP="006146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D7FD4" w:rsidRPr="00950544" w:rsidTr="008D405B">
        <w:trPr>
          <w:cantSplit/>
          <w:trHeight w:val="8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Супруга (супруг)</w:t>
            </w:r>
          </w:p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(без указания </w:t>
            </w:r>
            <w:proofErr w:type="gramEnd"/>
          </w:p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Ф.И.О., даты рождения, адреса и иных персональных данных)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5B61B6" w:rsidRDefault="005B61B6" w:rsidP="0061460F">
            <w:pPr>
              <w:pStyle w:val="ConsPlusCell"/>
              <w:rPr>
                <w:rFonts w:ascii="Times New Roman" w:hAnsi="Times New Roman" w:cs="Times New Roman"/>
              </w:rPr>
            </w:pPr>
            <w:r w:rsidRPr="005B61B6">
              <w:rPr>
                <w:rFonts w:ascii="Times New Roman" w:hAnsi="Times New Roman" w:cs="Times New Roman"/>
              </w:rPr>
              <w:t>113400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1B6" w:rsidRDefault="005B61B6" w:rsidP="005B61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BB31DB">
              <w:rPr>
                <w:rFonts w:ascii="Times New Roman" w:hAnsi="Times New Roman" w:cs="Times New Roman"/>
              </w:rPr>
              <w:t>Земельный с/</w:t>
            </w:r>
            <w:proofErr w:type="spellStart"/>
            <w:r w:rsidR="00BB31DB">
              <w:rPr>
                <w:rFonts w:ascii="Times New Roman" w:hAnsi="Times New Roman" w:cs="Times New Roman"/>
              </w:rPr>
              <w:t>х</w:t>
            </w:r>
            <w:proofErr w:type="spellEnd"/>
            <w:r w:rsidR="00BB31DB">
              <w:rPr>
                <w:rFonts w:ascii="Times New Roman" w:hAnsi="Times New Roman" w:cs="Times New Roman"/>
              </w:rPr>
              <w:t xml:space="preserve"> участок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D7FD4" w:rsidRPr="005B61B6" w:rsidRDefault="006D7FD4" w:rsidP="006146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1B6" w:rsidRDefault="005B61B6" w:rsidP="005B61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Pr="008D405B">
              <w:rPr>
                <w:rFonts w:ascii="Times New Roman" w:hAnsi="Times New Roman" w:cs="Times New Roman"/>
              </w:rPr>
              <w:t>000</w:t>
            </w:r>
          </w:p>
          <w:p w:rsidR="006D7FD4" w:rsidRPr="005B61B6" w:rsidRDefault="006D7FD4" w:rsidP="006146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5B61B6" w:rsidRDefault="005B61B6" w:rsidP="006146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5B61B6" w:rsidRDefault="006D7FD4" w:rsidP="006146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FD4" w:rsidRPr="00950544" w:rsidTr="008D405B">
        <w:trPr>
          <w:cantSplit/>
          <w:trHeight w:val="96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(без указания Ф.И.О., даты рождения, адреса и иных персональных данных)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FD4" w:rsidRPr="00950544" w:rsidRDefault="006D7FD4" w:rsidP="006D7F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7FD4" w:rsidRPr="00950544" w:rsidRDefault="006D7FD4" w:rsidP="006D7F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7FD4" w:rsidRPr="00950544" w:rsidRDefault="006D7FD4" w:rsidP="006D7F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7FD4" w:rsidRPr="00950544" w:rsidRDefault="006D7FD4" w:rsidP="006D7F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0392" w:rsidRDefault="00EB3D35"/>
    <w:p w:rsidR="006D7FD4" w:rsidRDefault="006D7FD4"/>
    <w:p w:rsidR="006D7FD4" w:rsidRDefault="006D7FD4"/>
    <w:p w:rsidR="006D7FD4" w:rsidRDefault="006D7FD4"/>
    <w:p w:rsidR="006D7FD4" w:rsidRDefault="006D7FD4"/>
    <w:p w:rsidR="006D7FD4" w:rsidRDefault="006D7FD4"/>
    <w:p w:rsidR="006D7FD4" w:rsidRDefault="006D7FD4"/>
    <w:p w:rsidR="006D7FD4" w:rsidRDefault="006D7FD4"/>
    <w:p w:rsidR="006D7FD4" w:rsidRDefault="006D7FD4"/>
    <w:p w:rsidR="006D7FD4" w:rsidRDefault="006D7FD4"/>
    <w:p w:rsidR="006D7FD4" w:rsidRDefault="006D7FD4"/>
    <w:p w:rsidR="006D7FD4" w:rsidRDefault="006D7FD4"/>
    <w:p w:rsidR="006D7FD4" w:rsidRPr="00950544" w:rsidRDefault="006D7FD4" w:rsidP="006D7F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544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6D7FD4" w:rsidRPr="00950544" w:rsidRDefault="006D7FD4" w:rsidP="006D7F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544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               </w:t>
      </w:r>
      <w:r w:rsidR="009E1A2C">
        <w:rPr>
          <w:rFonts w:ascii="Times New Roman" w:hAnsi="Times New Roman" w:cs="Times New Roman"/>
          <w:sz w:val="28"/>
          <w:szCs w:val="28"/>
        </w:rPr>
        <w:t xml:space="preserve"> </w:t>
      </w:r>
      <w:r w:rsidR="009E1A2C" w:rsidRPr="009E1A2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Специалиста 1 категории Администрации Дружненского СМО РК </w:t>
      </w:r>
      <w:r w:rsidRPr="00950544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6D7FD4" w:rsidRPr="00950544" w:rsidRDefault="006D7FD4" w:rsidP="006D7FD4">
      <w:pPr>
        <w:pStyle w:val="ConsPlusNonformat"/>
        <w:rPr>
          <w:sz w:val="24"/>
          <w:szCs w:val="24"/>
        </w:rPr>
      </w:pPr>
      <w:r w:rsidRPr="0095054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50544">
        <w:rPr>
          <w:sz w:val="24"/>
          <w:szCs w:val="24"/>
        </w:rPr>
        <w:t>(полное наименование должности)</w:t>
      </w:r>
    </w:p>
    <w:p w:rsidR="006D7FD4" w:rsidRPr="00950544" w:rsidRDefault="006D7FD4" w:rsidP="006D7F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544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9E1A2C">
        <w:rPr>
          <w:rFonts w:ascii="Times New Roman" w:hAnsi="Times New Roman" w:cs="Times New Roman"/>
          <w:sz w:val="28"/>
          <w:szCs w:val="28"/>
        </w:rPr>
        <w:t>1 января по 31 декабря 2013</w:t>
      </w:r>
      <w:r w:rsidRPr="009505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7FD4" w:rsidRPr="00950544" w:rsidRDefault="006D7FD4" w:rsidP="006D7FD4">
      <w:pPr>
        <w:autoSpaceDE w:val="0"/>
        <w:autoSpaceDN w:val="0"/>
        <w:adjustRightInd w:val="0"/>
        <w:ind w:firstLine="540"/>
        <w:jc w:val="center"/>
        <w:outlineLvl w:val="0"/>
      </w:pPr>
    </w:p>
    <w:tbl>
      <w:tblPr>
        <w:tblW w:w="99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0"/>
        <w:gridCol w:w="1215"/>
        <w:gridCol w:w="1080"/>
        <w:gridCol w:w="675"/>
        <w:gridCol w:w="1080"/>
        <w:gridCol w:w="945"/>
        <w:gridCol w:w="945"/>
        <w:gridCol w:w="675"/>
        <w:gridCol w:w="945"/>
      </w:tblGrid>
      <w:tr w:rsidR="006D7FD4" w:rsidRPr="00950544" w:rsidTr="0061460F">
        <w:trPr>
          <w:cantSplit/>
          <w:trHeight w:val="720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FD4" w:rsidRPr="00950544" w:rsidRDefault="009E1A2C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</w:t>
            </w:r>
          </w:p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6D7FD4" w:rsidRPr="00950544" w:rsidTr="0061460F">
        <w:trPr>
          <w:cantSplit/>
          <w:trHeight w:val="960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вид  объектов  </w:t>
            </w:r>
            <w:r w:rsidRPr="009505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недви-жимости</w:t>
            </w:r>
            <w:proofErr w:type="spellEnd"/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пло-щад</w:t>
            </w: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кв. м)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proofErr w:type="gramEnd"/>
          </w:p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указания адреса)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транс-порт-ные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средст-ва</w:t>
            </w:r>
            <w:proofErr w:type="spellEnd"/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544"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вид  </w:t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объек-тов</w:t>
            </w:r>
            <w:proofErr w:type="spellEnd"/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05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недви-жимос-ти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пло-щад</w:t>
            </w: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кв. м)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страна  </w:t>
            </w: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распо-ложе-ния</w:t>
            </w:r>
            <w:proofErr w:type="spellEnd"/>
          </w:p>
        </w:tc>
      </w:tr>
      <w:tr w:rsidR="006D7FD4" w:rsidRPr="00950544" w:rsidTr="0061460F">
        <w:trPr>
          <w:cantSplit/>
          <w:trHeight w:val="72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Default="00D4597D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</w:t>
            </w:r>
          </w:p>
          <w:p w:rsidR="00D4597D" w:rsidRDefault="00D4597D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97D" w:rsidRPr="00950544" w:rsidRDefault="00D4597D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D4597D" w:rsidRDefault="00D4597D" w:rsidP="0061460F">
            <w:pPr>
              <w:pStyle w:val="ConsPlusCell"/>
              <w:rPr>
                <w:rFonts w:ascii="Times New Roman" w:hAnsi="Times New Roman" w:cs="Times New Roman"/>
              </w:rPr>
            </w:pPr>
            <w:r w:rsidRPr="00D4597D">
              <w:rPr>
                <w:rFonts w:ascii="Times New Roman" w:hAnsi="Times New Roman" w:cs="Times New Roman"/>
              </w:rPr>
              <w:t>135894,61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7D" w:rsidRDefault="00D4597D" w:rsidP="00D459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BB31DB">
              <w:rPr>
                <w:rFonts w:ascii="Times New Roman" w:hAnsi="Times New Roman" w:cs="Times New Roman"/>
              </w:rPr>
              <w:t>Земельный  с/</w:t>
            </w:r>
            <w:proofErr w:type="spellStart"/>
            <w:r w:rsidR="00BB31DB">
              <w:rPr>
                <w:rFonts w:ascii="Times New Roman" w:hAnsi="Times New Roman" w:cs="Times New Roman"/>
              </w:rPr>
              <w:t>х</w:t>
            </w:r>
            <w:proofErr w:type="spellEnd"/>
            <w:r w:rsidR="00BB31DB">
              <w:rPr>
                <w:rFonts w:ascii="Times New Roman" w:hAnsi="Times New Roman" w:cs="Times New Roman"/>
              </w:rPr>
              <w:t xml:space="preserve"> участок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4597D" w:rsidRDefault="00D4597D" w:rsidP="00D459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2)Приусадебный участок;</w:t>
            </w:r>
          </w:p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Default="00D4597D" w:rsidP="0061460F">
            <w:pPr>
              <w:pStyle w:val="ConsPlusCell"/>
              <w:rPr>
                <w:rFonts w:ascii="Times New Roman" w:hAnsi="Times New Roman" w:cs="Times New Roman"/>
              </w:rPr>
            </w:pPr>
            <w:r w:rsidRPr="00D4597D">
              <w:rPr>
                <w:rFonts w:ascii="Times New Roman" w:hAnsi="Times New Roman" w:cs="Times New Roman"/>
              </w:rPr>
              <w:t>92000</w:t>
            </w:r>
          </w:p>
          <w:p w:rsidR="00D4597D" w:rsidRDefault="00D4597D" w:rsidP="0061460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B31DB" w:rsidRDefault="00BB31DB" w:rsidP="0061460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4597D" w:rsidRPr="00D4597D" w:rsidRDefault="00D4597D" w:rsidP="006146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Default="00D4597D" w:rsidP="0061460F">
            <w:pPr>
              <w:pStyle w:val="ConsPlusCell"/>
              <w:rPr>
                <w:rFonts w:ascii="Times New Roman" w:hAnsi="Times New Roman" w:cs="Times New Roman"/>
              </w:rPr>
            </w:pPr>
            <w:r w:rsidRPr="00D4597D">
              <w:rPr>
                <w:rFonts w:ascii="Times New Roman" w:hAnsi="Times New Roman" w:cs="Times New Roman"/>
              </w:rPr>
              <w:t>Россия</w:t>
            </w:r>
          </w:p>
          <w:p w:rsidR="00D4597D" w:rsidRDefault="00D4597D" w:rsidP="0061460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B31DB" w:rsidRDefault="00BB31DB" w:rsidP="0061460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4597D" w:rsidRPr="00D4597D" w:rsidRDefault="00D4597D" w:rsidP="006146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FD4" w:rsidRPr="00950544" w:rsidTr="0061460F">
        <w:trPr>
          <w:cantSplit/>
          <w:trHeight w:val="8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Супруга (супруг)</w:t>
            </w:r>
          </w:p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(без указания </w:t>
            </w:r>
            <w:proofErr w:type="gramEnd"/>
          </w:p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Ф.И.О., даты рождения, адреса и иных персональных данных)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FD4" w:rsidRPr="00950544" w:rsidTr="0061460F">
        <w:trPr>
          <w:cantSplit/>
          <w:trHeight w:val="9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(без указания Ф.И.О., даты рождения, адреса и иных персональных данных)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EF4A60" w:rsidRDefault="00EB3D35" w:rsidP="006146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25197,65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D4" w:rsidRPr="00950544" w:rsidRDefault="006D7FD4" w:rsidP="006146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FD4" w:rsidRPr="00950544" w:rsidRDefault="006D7FD4" w:rsidP="006D7F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7FD4" w:rsidRDefault="006D7FD4"/>
    <w:p w:rsidR="006D7FD4" w:rsidRDefault="006D7FD4"/>
    <w:p w:rsidR="006D7FD4" w:rsidRDefault="006D7FD4"/>
    <w:p w:rsidR="00BB31DB" w:rsidRDefault="00BB31DB"/>
    <w:p w:rsidR="00BB31DB" w:rsidRDefault="00BB31DB"/>
    <w:p w:rsidR="00BB31DB" w:rsidRDefault="00BB31DB"/>
    <w:p w:rsidR="00BB31DB" w:rsidRDefault="00BB31DB"/>
    <w:p w:rsidR="00BB31DB" w:rsidRDefault="00BB31DB"/>
    <w:p w:rsidR="00BB31DB" w:rsidRDefault="00BB31DB"/>
    <w:p w:rsidR="00BB31DB" w:rsidRDefault="00BB31DB"/>
    <w:p w:rsidR="00BB31DB" w:rsidRDefault="00BB31DB"/>
    <w:p w:rsidR="00BB31DB" w:rsidRDefault="00BB31DB"/>
    <w:p w:rsidR="00BB31DB" w:rsidRDefault="00BB31DB"/>
    <w:p w:rsidR="00BB31DB" w:rsidRDefault="00BB31DB"/>
    <w:p w:rsidR="00BB31DB" w:rsidRDefault="00BB31DB"/>
    <w:p w:rsidR="00BB31DB" w:rsidRPr="00950544" w:rsidRDefault="00BB31DB" w:rsidP="00BB31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544">
        <w:rPr>
          <w:rFonts w:ascii="Times New Roman" w:hAnsi="Times New Roman" w:cs="Times New Roman"/>
          <w:sz w:val="28"/>
          <w:szCs w:val="28"/>
        </w:rPr>
        <w:t>Сведения</w:t>
      </w:r>
    </w:p>
    <w:p w:rsidR="00BB31DB" w:rsidRPr="00950544" w:rsidRDefault="00BB31DB" w:rsidP="00BB31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544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1DB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ведущего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специалиста </w:t>
      </w:r>
      <w:r w:rsidRPr="009E1A2C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Администрации Дружненского СМО РК </w:t>
      </w:r>
      <w:r w:rsidRPr="00950544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BB31DB" w:rsidRPr="00950544" w:rsidRDefault="00BB31DB" w:rsidP="00BB31DB">
      <w:pPr>
        <w:pStyle w:val="ConsPlusNonformat"/>
        <w:rPr>
          <w:sz w:val="24"/>
          <w:szCs w:val="24"/>
        </w:rPr>
      </w:pPr>
      <w:r w:rsidRPr="0095054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50544">
        <w:rPr>
          <w:sz w:val="24"/>
          <w:szCs w:val="24"/>
        </w:rPr>
        <w:t>(полное наименование должности)</w:t>
      </w:r>
    </w:p>
    <w:p w:rsidR="00BB31DB" w:rsidRPr="00950544" w:rsidRDefault="00BB31DB" w:rsidP="00BB31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544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1 января по 31 декабря 2013</w:t>
      </w:r>
      <w:r w:rsidRPr="009505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31DB" w:rsidRPr="00950544" w:rsidRDefault="00BB31DB" w:rsidP="00BB31DB">
      <w:pPr>
        <w:autoSpaceDE w:val="0"/>
        <w:autoSpaceDN w:val="0"/>
        <w:adjustRightInd w:val="0"/>
        <w:ind w:firstLine="540"/>
        <w:jc w:val="center"/>
        <w:outlineLvl w:val="0"/>
      </w:pPr>
    </w:p>
    <w:tbl>
      <w:tblPr>
        <w:tblW w:w="99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0"/>
        <w:gridCol w:w="1215"/>
        <w:gridCol w:w="1080"/>
        <w:gridCol w:w="675"/>
        <w:gridCol w:w="1080"/>
        <w:gridCol w:w="945"/>
        <w:gridCol w:w="945"/>
        <w:gridCol w:w="675"/>
        <w:gridCol w:w="945"/>
      </w:tblGrid>
      <w:tr w:rsidR="00BB31DB" w:rsidRPr="00950544" w:rsidTr="00991721">
        <w:trPr>
          <w:cantSplit/>
          <w:trHeight w:val="720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</w:t>
            </w:r>
          </w:p>
          <w:p w:rsidR="00BB31DB" w:rsidRPr="00950544" w:rsidRDefault="00BB31DB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BB31DB" w:rsidRPr="00950544" w:rsidTr="00991721">
        <w:trPr>
          <w:cantSplit/>
          <w:trHeight w:val="960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вид  объектов  </w:t>
            </w:r>
            <w:r w:rsidRPr="009505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недви-жимости</w:t>
            </w:r>
            <w:proofErr w:type="spellEnd"/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пло-щад</w:t>
            </w: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кв. м)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  <w:p w:rsidR="00BB31DB" w:rsidRPr="00950544" w:rsidRDefault="00BB31DB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proofErr w:type="gramEnd"/>
          </w:p>
          <w:p w:rsidR="00BB31DB" w:rsidRPr="00950544" w:rsidRDefault="00BB31DB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указания адреса)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транс-порт-ные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средст-ва</w:t>
            </w:r>
            <w:proofErr w:type="spellEnd"/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544"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вид  </w:t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объек-тов</w:t>
            </w:r>
            <w:proofErr w:type="spellEnd"/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05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недви-жимос-ти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пло-щад</w:t>
            </w: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кв. м)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страна  </w:t>
            </w: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распо-ложе-ния</w:t>
            </w:r>
            <w:proofErr w:type="spellEnd"/>
          </w:p>
        </w:tc>
      </w:tr>
      <w:tr w:rsidR="00BB31DB" w:rsidRPr="00950544" w:rsidTr="00991721">
        <w:trPr>
          <w:cantSplit/>
          <w:trHeight w:val="72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Меркер</w:t>
            </w:r>
            <w:proofErr w:type="spellEnd"/>
          </w:p>
          <w:p w:rsidR="00BB31DB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D4597D" w:rsidRDefault="00BB31DB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Default="00BB31DB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BB31DB" w:rsidRDefault="00BB31DB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Default="00BB31DB" w:rsidP="00991721">
            <w:pPr>
              <w:pStyle w:val="ConsPlusCell"/>
              <w:rPr>
                <w:rFonts w:ascii="Times New Roman" w:hAnsi="Times New Roman" w:cs="Times New Roman"/>
              </w:rPr>
            </w:pPr>
            <w:r w:rsidRPr="00D4597D">
              <w:rPr>
                <w:rFonts w:ascii="Times New Roman" w:hAnsi="Times New Roman" w:cs="Times New Roman"/>
              </w:rPr>
              <w:t>92000</w:t>
            </w:r>
          </w:p>
          <w:p w:rsidR="00BB31DB" w:rsidRDefault="00BB31DB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B31DB" w:rsidRDefault="00BB31DB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Pr="00D4597D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Default="00BB31DB" w:rsidP="00991721">
            <w:pPr>
              <w:pStyle w:val="ConsPlusCell"/>
              <w:rPr>
                <w:rFonts w:ascii="Times New Roman" w:hAnsi="Times New Roman" w:cs="Times New Roman"/>
              </w:rPr>
            </w:pPr>
            <w:r w:rsidRPr="00D4597D">
              <w:rPr>
                <w:rFonts w:ascii="Times New Roman" w:hAnsi="Times New Roman" w:cs="Times New Roman"/>
              </w:rPr>
              <w:t>Россия</w:t>
            </w:r>
          </w:p>
          <w:p w:rsidR="00BB31DB" w:rsidRDefault="00BB31DB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B31DB" w:rsidRDefault="00BB31DB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Pr="00D4597D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DB" w:rsidRPr="00950544" w:rsidTr="00991721">
        <w:trPr>
          <w:cantSplit/>
          <w:trHeight w:val="8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Супруга (супруг)</w:t>
            </w:r>
          </w:p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(без указания </w:t>
            </w:r>
            <w:proofErr w:type="gramEnd"/>
          </w:p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Ф.И.О., даты рождения, адреса и иных персональных данных)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BB31DB" w:rsidRDefault="00BB31DB" w:rsidP="00991721">
            <w:pPr>
              <w:pStyle w:val="ConsPlusCell"/>
              <w:rPr>
                <w:rFonts w:ascii="Times New Roman" w:hAnsi="Times New Roman" w:cs="Times New Roman"/>
              </w:rPr>
            </w:pPr>
            <w:r w:rsidRPr="00BB31DB">
              <w:rPr>
                <w:rFonts w:ascii="Times New Roman" w:hAnsi="Times New Roman" w:cs="Times New Roman"/>
              </w:rPr>
              <w:t>84935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Default="00BB31DB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BB31DB">
              <w:rPr>
                <w:rFonts w:ascii="Times New Roman" w:hAnsi="Times New Roman" w:cs="Times New Roman"/>
              </w:rPr>
              <w:t>Земельный  с/</w:t>
            </w:r>
            <w:proofErr w:type="spellStart"/>
            <w:r w:rsidRPr="00BB31DB">
              <w:rPr>
                <w:rFonts w:ascii="Times New Roman" w:hAnsi="Times New Roman" w:cs="Times New Roman"/>
              </w:rPr>
              <w:t>х</w:t>
            </w:r>
            <w:proofErr w:type="spellEnd"/>
            <w:r w:rsidRPr="00BB31DB">
              <w:rPr>
                <w:rFonts w:ascii="Times New Roman" w:hAnsi="Times New Roman" w:cs="Times New Roman"/>
              </w:rPr>
              <w:t xml:space="preserve"> участок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71ACE" w:rsidRDefault="00C71ACE" w:rsidP="00C71A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2)Приусадебный участок;</w:t>
            </w:r>
          </w:p>
          <w:p w:rsidR="00BB31DB" w:rsidRPr="00BB31DB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3)Квартира</w:t>
            </w:r>
          </w:p>
          <w:p w:rsidR="00BB31DB" w:rsidRPr="00BB31DB" w:rsidRDefault="00BB31DB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Default="00BB31DB" w:rsidP="00991721">
            <w:pPr>
              <w:pStyle w:val="ConsPlusCell"/>
              <w:rPr>
                <w:rFonts w:ascii="Times New Roman" w:hAnsi="Times New Roman" w:cs="Times New Roman"/>
              </w:rPr>
            </w:pPr>
            <w:r w:rsidRPr="00BB31DB">
              <w:rPr>
                <w:rFonts w:ascii="Times New Roman" w:hAnsi="Times New Roman" w:cs="Times New Roman"/>
              </w:rPr>
              <w:t>368000</w:t>
            </w: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Pr="00BB31DB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Default="00BB31DB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1ACE" w:rsidRPr="00BB31DB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DB" w:rsidRPr="00950544" w:rsidTr="00991721">
        <w:trPr>
          <w:cantSplit/>
          <w:trHeight w:val="9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(без указания Ф.И.О., даты рождения, адреса и иных персональных данных)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DB" w:rsidRPr="00950544" w:rsidRDefault="00BB31DB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1DB" w:rsidRDefault="00BB31DB"/>
    <w:p w:rsidR="00C71ACE" w:rsidRDefault="00C71ACE"/>
    <w:p w:rsidR="00C71ACE" w:rsidRDefault="00C71ACE"/>
    <w:p w:rsidR="00C71ACE" w:rsidRDefault="00C71ACE"/>
    <w:p w:rsidR="00C71ACE" w:rsidRDefault="00C71ACE"/>
    <w:p w:rsidR="00C71ACE" w:rsidRDefault="00C71ACE"/>
    <w:p w:rsidR="00C71ACE" w:rsidRDefault="00C71ACE"/>
    <w:p w:rsidR="00C71ACE" w:rsidRDefault="00C71ACE"/>
    <w:p w:rsidR="00C71ACE" w:rsidRDefault="00C71ACE"/>
    <w:p w:rsidR="00C71ACE" w:rsidRDefault="00C71ACE"/>
    <w:p w:rsidR="00C71ACE" w:rsidRDefault="00C71ACE"/>
    <w:p w:rsidR="00C71ACE" w:rsidRDefault="00C71ACE" w:rsidP="00C71ACE"/>
    <w:p w:rsidR="00C71ACE" w:rsidRPr="00950544" w:rsidRDefault="00C71ACE" w:rsidP="00C71A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544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C71ACE" w:rsidRPr="00950544" w:rsidRDefault="00C71ACE" w:rsidP="00C71A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544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эксперта-консультанта</w:t>
      </w:r>
      <w:r w:rsidRPr="009E1A2C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Администрации Дружненского СМО РК </w:t>
      </w:r>
      <w:r w:rsidRPr="00950544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C71ACE" w:rsidRPr="00950544" w:rsidRDefault="00C71ACE" w:rsidP="00C71ACE">
      <w:pPr>
        <w:pStyle w:val="ConsPlusNonformat"/>
        <w:rPr>
          <w:sz w:val="24"/>
          <w:szCs w:val="24"/>
        </w:rPr>
      </w:pPr>
      <w:r w:rsidRPr="0095054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50544">
        <w:rPr>
          <w:sz w:val="24"/>
          <w:szCs w:val="24"/>
        </w:rPr>
        <w:t>(полное наименование должности)</w:t>
      </w:r>
    </w:p>
    <w:p w:rsidR="00C71ACE" w:rsidRPr="00950544" w:rsidRDefault="00C71ACE" w:rsidP="00C71A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544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1 января по 31 декабря 2013</w:t>
      </w:r>
      <w:r w:rsidRPr="009505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71ACE" w:rsidRPr="00950544" w:rsidRDefault="00C71ACE" w:rsidP="00C71ACE">
      <w:pPr>
        <w:autoSpaceDE w:val="0"/>
        <w:autoSpaceDN w:val="0"/>
        <w:adjustRightInd w:val="0"/>
        <w:ind w:firstLine="540"/>
        <w:jc w:val="center"/>
        <w:outlineLvl w:val="0"/>
      </w:pPr>
    </w:p>
    <w:tbl>
      <w:tblPr>
        <w:tblW w:w="99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0"/>
        <w:gridCol w:w="1215"/>
        <w:gridCol w:w="1080"/>
        <w:gridCol w:w="675"/>
        <w:gridCol w:w="1080"/>
        <w:gridCol w:w="945"/>
        <w:gridCol w:w="945"/>
        <w:gridCol w:w="675"/>
        <w:gridCol w:w="945"/>
      </w:tblGrid>
      <w:tr w:rsidR="00C71ACE" w:rsidRPr="00950544" w:rsidTr="00991721">
        <w:trPr>
          <w:cantSplit/>
          <w:trHeight w:val="720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</w:t>
            </w:r>
          </w:p>
          <w:p w:rsidR="00C71ACE" w:rsidRPr="00950544" w:rsidRDefault="00C71ACE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C71ACE" w:rsidRPr="00950544" w:rsidTr="00991721">
        <w:trPr>
          <w:cantSplit/>
          <w:trHeight w:val="960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вид  объектов  </w:t>
            </w:r>
            <w:r w:rsidRPr="009505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недви-жимости</w:t>
            </w:r>
            <w:proofErr w:type="spellEnd"/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пло-щад</w:t>
            </w: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кв. м)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  <w:p w:rsidR="00C71ACE" w:rsidRPr="00950544" w:rsidRDefault="00C71ACE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proofErr w:type="gramEnd"/>
          </w:p>
          <w:p w:rsidR="00C71ACE" w:rsidRPr="00950544" w:rsidRDefault="00C71ACE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указания адреса)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транс-порт-ные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средст-ва</w:t>
            </w:r>
            <w:proofErr w:type="spellEnd"/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544"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вид  </w:t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объек-тов</w:t>
            </w:r>
            <w:proofErr w:type="spellEnd"/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05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недви-жимос-ти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пло-щад</w:t>
            </w: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кв. м)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страна  </w:t>
            </w: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распо-ложе-ния</w:t>
            </w:r>
            <w:proofErr w:type="spellEnd"/>
          </w:p>
        </w:tc>
      </w:tr>
      <w:tr w:rsidR="00C71ACE" w:rsidRPr="00950544" w:rsidTr="00991721">
        <w:trPr>
          <w:cantSplit/>
          <w:trHeight w:val="72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Елена Алексеевна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D4597D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168349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  <w:r w:rsidRPr="00D4597D">
              <w:rPr>
                <w:rFonts w:ascii="Times New Roman" w:hAnsi="Times New Roman" w:cs="Times New Roman"/>
              </w:rPr>
              <w:t>92000</w:t>
            </w: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Pr="00D4597D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  <w:r w:rsidRPr="00D4597D">
              <w:rPr>
                <w:rFonts w:ascii="Times New Roman" w:hAnsi="Times New Roman" w:cs="Times New Roman"/>
              </w:rPr>
              <w:t>Россия</w:t>
            </w: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Pr="00D4597D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CE" w:rsidRPr="00950544" w:rsidTr="00991721">
        <w:trPr>
          <w:cantSplit/>
          <w:trHeight w:val="8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Супруга (супруг)</w:t>
            </w:r>
          </w:p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(без указания </w:t>
            </w:r>
            <w:proofErr w:type="gramEnd"/>
          </w:p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Ф.И.О., даты рождения, адреса и иных персональных данных)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BB31DB" w:rsidRDefault="004D1612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BB31DB">
              <w:rPr>
                <w:rFonts w:ascii="Times New Roman" w:hAnsi="Times New Roman" w:cs="Times New Roman"/>
              </w:rPr>
              <w:t>Земельный  с/</w:t>
            </w:r>
            <w:proofErr w:type="spellStart"/>
            <w:r w:rsidRPr="00BB31DB">
              <w:rPr>
                <w:rFonts w:ascii="Times New Roman" w:hAnsi="Times New Roman" w:cs="Times New Roman"/>
              </w:rPr>
              <w:t>х</w:t>
            </w:r>
            <w:proofErr w:type="spellEnd"/>
            <w:r w:rsidRPr="00BB31DB">
              <w:rPr>
                <w:rFonts w:ascii="Times New Roman" w:hAnsi="Times New Roman" w:cs="Times New Roman"/>
              </w:rPr>
              <w:t xml:space="preserve"> участок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2)Приусадебный участок;</w:t>
            </w:r>
          </w:p>
          <w:p w:rsidR="00C71ACE" w:rsidRPr="00BB31DB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3)Квартира</w:t>
            </w:r>
          </w:p>
          <w:p w:rsidR="00C71ACE" w:rsidRPr="00BB31DB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612" w:rsidRDefault="004D1612" w:rsidP="004D1612">
            <w:pPr>
              <w:pStyle w:val="ConsPlusCell"/>
              <w:rPr>
                <w:rFonts w:ascii="Times New Roman" w:hAnsi="Times New Roman" w:cs="Times New Roman"/>
              </w:rPr>
            </w:pPr>
            <w:r w:rsidRPr="00D4597D">
              <w:rPr>
                <w:rFonts w:ascii="Times New Roman" w:hAnsi="Times New Roman" w:cs="Times New Roman"/>
              </w:rPr>
              <w:t>92000</w:t>
            </w: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D1612" w:rsidRDefault="004D1612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Default="004D1612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Pr="00BB31DB" w:rsidRDefault="004D1612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Default="004D1612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1ACE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1ACE" w:rsidRPr="00BB31DB" w:rsidRDefault="00C71ACE" w:rsidP="0099172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4D1612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1)Автомобиль ГАЗ-21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CE" w:rsidRPr="00950544" w:rsidTr="00991721">
        <w:trPr>
          <w:cantSplit/>
          <w:trHeight w:val="9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(без указания Ф.И.О., даты рождения, адреса и иных персональных данных)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ACE" w:rsidRPr="00950544" w:rsidRDefault="00C71ACE" w:rsidP="00991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ACE" w:rsidRDefault="00C71ACE" w:rsidP="00C71ACE"/>
    <w:p w:rsidR="00C71ACE" w:rsidRDefault="00C71ACE"/>
    <w:sectPr w:rsidR="00C71ACE" w:rsidSect="005807ED">
      <w:pgSz w:w="11906" w:h="16838"/>
      <w:pgMar w:top="1134" w:right="566" w:bottom="1134" w:left="1701" w:header="709" w:footer="709" w:gutter="0"/>
      <w:pgNumType w:start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20864"/>
    <w:multiLevelType w:val="hybridMultilevel"/>
    <w:tmpl w:val="9E408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FD4"/>
    <w:rsid w:val="000B184C"/>
    <w:rsid w:val="00293DC1"/>
    <w:rsid w:val="003825C5"/>
    <w:rsid w:val="004D1612"/>
    <w:rsid w:val="005B61B6"/>
    <w:rsid w:val="00606D99"/>
    <w:rsid w:val="006D7FD4"/>
    <w:rsid w:val="008D405B"/>
    <w:rsid w:val="009E1A2C"/>
    <w:rsid w:val="00BB31DB"/>
    <w:rsid w:val="00BD0E97"/>
    <w:rsid w:val="00C71ACE"/>
    <w:rsid w:val="00D4597D"/>
    <w:rsid w:val="00DE4001"/>
    <w:rsid w:val="00EB3D35"/>
    <w:rsid w:val="00EF4A60"/>
    <w:rsid w:val="00F1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7F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D7F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91F7-23A8-4E38-B3B7-8C5D19AC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2014-05-05T07:13:00Z</dcterms:created>
  <dcterms:modified xsi:type="dcterms:W3CDTF">2014-05-07T06:42:00Z</dcterms:modified>
</cp:coreProperties>
</file>