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F03ECA" w:rsidP="00341591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812460581" r:id="rId9"/>
              </w:obje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Дружненск</w:t>
            </w:r>
            <w:r w:rsidR="006A2FC4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селана</w:t>
            </w:r>
            <w:r w:rsidR="006A2FC4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муниципальн</w:t>
            </w:r>
            <w:r w:rsidR="006A2FC4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бурдэцин</w:t>
            </w:r>
          </w:p>
          <w:p w:rsidR="00072430" w:rsidRPr="00EE4992" w:rsidRDefault="006A2FC4" w:rsidP="00EE4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</w:t>
            </w:r>
            <w:r>
              <w:rPr>
                <w:sz w:val="32"/>
                <w:szCs w:val="32"/>
              </w:rPr>
              <w:t xml:space="preserve"> </w:t>
            </w:r>
            <w:r w:rsidR="00072430" w:rsidRPr="00EE4992">
              <w:rPr>
                <w:sz w:val="32"/>
                <w:szCs w:val="32"/>
              </w:rPr>
              <w:t>hардачин</w:t>
            </w:r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EB3927">
        <w:rPr>
          <w:sz w:val="28"/>
          <w:szCs w:val="28"/>
        </w:rPr>
        <w:t>30</w:t>
      </w:r>
      <w:r w:rsidRPr="0063544F">
        <w:t>»</w:t>
      </w:r>
      <w:r w:rsidR="000716FB">
        <w:t xml:space="preserve"> </w:t>
      </w:r>
      <w:r w:rsidR="006C643E">
        <w:t>мая</w:t>
      </w:r>
      <w:r w:rsidR="0035721B" w:rsidRPr="0063544F">
        <w:t xml:space="preserve"> </w:t>
      </w:r>
      <w:r w:rsidR="00327F76" w:rsidRPr="0063544F">
        <w:t xml:space="preserve"> </w:t>
      </w:r>
      <w:r w:rsidR="001A61CE" w:rsidRPr="0063544F">
        <w:t>20</w:t>
      </w:r>
      <w:r w:rsidRPr="0063544F">
        <w:t>2</w:t>
      </w:r>
      <w:r w:rsidR="00670120">
        <w:t>5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63544F">
        <w:t xml:space="preserve">№ </w:t>
      </w:r>
      <w:r w:rsidR="00093342">
        <w:t>26</w:t>
      </w:r>
      <w:r w:rsidR="0063544F">
        <w:t xml:space="preserve">     </w:t>
      </w:r>
      <w:r w:rsidR="000F1282" w:rsidRPr="0063544F">
        <w:t xml:space="preserve">     </w:t>
      </w:r>
      <w:r w:rsidR="00B96092" w:rsidRPr="0063544F">
        <w:t xml:space="preserve">       </w:t>
      </w:r>
      <w:r w:rsidR="00072430" w:rsidRPr="0063544F"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670120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E1497F" w:rsidRPr="00092518" w:rsidRDefault="001C756E" w:rsidP="00E1497F">
      <w:pPr>
        <w:ind w:firstLine="708"/>
        <w:jc w:val="both"/>
        <w:rPr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>В соответствии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E41E34">
        <w:rPr>
          <w:sz w:val="28"/>
          <w:szCs w:val="28"/>
        </w:rPr>
        <w:t>26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670120">
        <w:rPr>
          <w:sz w:val="28"/>
          <w:szCs w:val="28"/>
        </w:rPr>
        <w:t>4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E41E34">
        <w:rPr>
          <w:sz w:val="28"/>
          <w:szCs w:val="28"/>
        </w:rPr>
        <w:t>3</w:t>
      </w:r>
      <w:r w:rsidR="00670120">
        <w:rPr>
          <w:sz w:val="28"/>
          <w:szCs w:val="28"/>
        </w:rPr>
        <w:t>9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670120">
        <w:rPr>
          <w:sz w:val="28"/>
          <w:szCs w:val="28"/>
        </w:rPr>
        <w:t xml:space="preserve">5 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670120">
        <w:rPr>
          <w:sz w:val="28"/>
          <w:szCs w:val="28"/>
        </w:rPr>
        <w:t>6</w:t>
      </w:r>
      <w:r w:rsidR="000F1282">
        <w:rPr>
          <w:sz w:val="28"/>
          <w:szCs w:val="28"/>
        </w:rPr>
        <w:t xml:space="preserve"> и 202</w:t>
      </w:r>
      <w:r w:rsidR="00670120">
        <w:rPr>
          <w:sz w:val="28"/>
          <w:szCs w:val="28"/>
        </w:rPr>
        <w:t>7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>»</w:t>
      </w:r>
      <w:r w:rsidR="00E1497F">
        <w:rPr>
          <w:sz w:val="28"/>
          <w:szCs w:val="28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Приказом Минфина России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 xml:space="preserve">от </w:t>
      </w:r>
      <w:r w:rsidR="00E1497F">
        <w:rPr>
          <w:bCs/>
          <w:color w:val="22272F"/>
          <w:sz w:val="28"/>
          <w:szCs w:val="28"/>
          <w:shd w:val="clear" w:color="auto" w:fill="FFFFFF"/>
        </w:rPr>
        <w:t>24 мая 2022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 г.N </w:t>
      </w:r>
      <w:r w:rsidR="00E1497F">
        <w:rPr>
          <w:bCs/>
          <w:color w:val="22272F"/>
          <w:sz w:val="28"/>
          <w:szCs w:val="28"/>
          <w:shd w:val="clear" w:color="auto" w:fill="FFFFFF"/>
        </w:rPr>
        <w:t>82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н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1497F">
        <w:rPr>
          <w:bCs/>
          <w:color w:val="22272F"/>
          <w:sz w:val="28"/>
          <w:szCs w:val="28"/>
          <w:shd w:val="clear" w:color="auto" w:fill="FFFFFF"/>
        </w:rPr>
        <w:t>.</w:t>
      </w:r>
      <w:r w:rsidR="00E1497F">
        <w:rPr>
          <w:sz w:val="28"/>
          <w:szCs w:val="28"/>
        </w:rPr>
        <w:t xml:space="preserve"> </w:t>
      </w:r>
    </w:p>
    <w:p w:rsidR="00871EAA" w:rsidRPr="00E1497F" w:rsidRDefault="00DF4C98" w:rsidP="00670120">
      <w:pPr>
        <w:pStyle w:val="30"/>
        <w:ind w:firstLine="540"/>
        <w:rPr>
          <w:b/>
          <w:sz w:val="28"/>
          <w:szCs w:val="28"/>
        </w:rPr>
      </w:pPr>
      <w:r w:rsidRPr="00E1497F">
        <w:rPr>
          <w:b/>
          <w:sz w:val="28"/>
          <w:szCs w:val="28"/>
        </w:rPr>
        <w:t>постановляет: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 xml:space="preserve">Внести изменения и дополнение </w:t>
      </w:r>
      <w:r w:rsidR="006A2FC4" w:rsidRPr="00F568ED">
        <w:rPr>
          <w:sz w:val="28"/>
          <w:szCs w:val="28"/>
        </w:rPr>
        <w:t>в бюджетную роспись,</w:t>
      </w:r>
      <w:r w:rsidRPr="00F568ED">
        <w:rPr>
          <w:sz w:val="28"/>
          <w:szCs w:val="28"/>
        </w:rPr>
        <w:t xml:space="preserve">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>блики Калмыкия от</w:t>
      </w:r>
      <w:r w:rsidR="00670120">
        <w:rPr>
          <w:sz w:val="28"/>
          <w:szCs w:val="28"/>
        </w:rPr>
        <w:t xml:space="preserve"> </w:t>
      </w:r>
      <w:r w:rsidR="00E41E34">
        <w:rPr>
          <w:sz w:val="28"/>
          <w:szCs w:val="28"/>
        </w:rPr>
        <w:t>26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670120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№</w:t>
      </w:r>
      <w:r w:rsidR="00670120">
        <w:rPr>
          <w:sz w:val="28"/>
          <w:szCs w:val="28"/>
        </w:rPr>
        <w:t xml:space="preserve"> 88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20</w:t>
      </w:r>
      <w:r w:rsidR="00327F76">
        <w:rPr>
          <w:sz w:val="28"/>
          <w:szCs w:val="28"/>
        </w:rPr>
        <w:t>2</w:t>
      </w:r>
      <w:r w:rsidR="00670120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и плановый период 202</w:t>
      </w:r>
      <w:r w:rsidR="00670120">
        <w:rPr>
          <w:sz w:val="28"/>
          <w:szCs w:val="28"/>
        </w:rPr>
        <w:t>6</w:t>
      </w:r>
      <w:r w:rsidR="00327F76">
        <w:rPr>
          <w:sz w:val="28"/>
          <w:szCs w:val="28"/>
        </w:rPr>
        <w:t xml:space="preserve"> и 202</w:t>
      </w:r>
      <w:r w:rsidR="00670120">
        <w:rPr>
          <w:sz w:val="28"/>
          <w:szCs w:val="28"/>
        </w:rPr>
        <w:t>7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№2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670120">
        <w:rPr>
          <w:sz w:val="28"/>
          <w:szCs w:val="28"/>
        </w:rPr>
        <w:t xml:space="preserve">5 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6C643E" w:rsidP="00D508CC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210151"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7B6BB0" w:rsidRDefault="00FD1215" w:rsidP="006C643E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</w:t>
      </w:r>
      <w:r w:rsidR="006C643E">
        <w:rPr>
          <w:sz w:val="28"/>
          <w:szCs w:val="28"/>
        </w:rPr>
        <w:t>Т.А. Манцынова</w:t>
      </w:r>
    </w:p>
    <w:p w:rsidR="006C643E" w:rsidRDefault="006C643E" w:rsidP="006C643E">
      <w:pPr>
        <w:rPr>
          <w:sz w:val="28"/>
          <w:szCs w:val="28"/>
        </w:rPr>
      </w:pPr>
    </w:p>
    <w:p w:rsidR="006C643E" w:rsidRDefault="006C643E" w:rsidP="006C643E">
      <w:pPr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6A2FC4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EB3927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670120">
        <w:rPr>
          <w:sz w:val="18"/>
          <w:szCs w:val="18"/>
        </w:rPr>
        <w:t>0</w:t>
      </w:r>
      <w:r w:rsidR="006C643E">
        <w:rPr>
          <w:sz w:val="18"/>
          <w:szCs w:val="18"/>
        </w:rPr>
        <w:t>5</w:t>
      </w:r>
      <w:r w:rsidR="00694C12">
        <w:rPr>
          <w:sz w:val="18"/>
          <w:szCs w:val="18"/>
        </w:rPr>
        <w:t>.202</w:t>
      </w:r>
      <w:r w:rsidR="006C643E">
        <w:rPr>
          <w:sz w:val="18"/>
          <w:szCs w:val="18"/>
        </w:rPr>
        <w:t>5</w:t>
      </w:r>
      <w:r>
        <w:rPr>
          <w:sz w:val="18"/>
          <w:szCs w:val="18"/>
        </w:rPr>
        <w:t xml:space="preserve"> №</w:t>
      </w:r>
      <w:r w:rsidR="00E55903">
        <w:rPr>
          <w:sz w:val="18"/>
          <w:szCs w:val="18"/>
        </w:rPr>
        <w:t>26</w:t>
      </w:r>
    </w:p>
    <w:p w:rsidR="009E6D8D" w:rsidRPr="00D94144" w:rsidRDefault="009E6D8D" w:rsidP="009E6D8D">
      <w:pPr>
        <w:pStyle w:val="30"/>
        <w:jc w:val="right"/>
        <w:rPr>
          <w:rFonts w:eastAsia="Arial Unicode MS"/>
        </w:rPr>
      </w:pP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670120">
        <w:rPr>
          <w:b/>
          <w:sz w:val="28"/>
          <w:szCs w:val="28"/>
        </w:rPr>
        <w:t>5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1D5AD4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КВР</w:t>
            </w:r>
          </w:p>
        </w:tc>
      </w:tr>
      <w:tr w:rsidR="00F1513F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Pr="00AA2D65" w:rsidRDefault="00EB3927" w:rsidP="006F166C">
            <w:r w:rsidRPr="00EB3927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Default="006C643E" w:rsidP="00BF64AB">
            <w:r>
              <w:t>12000,00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Default="00EB3927" w:rsidP="00BF64AB">
            <w:r>
              <w:t>22501</w:t>
            </w:r>
          </w:p>
        </w:tc>
      </w:tr>
      <w:tr w:rsidR="00305CF4" w:rsidRPr="00D46AC0" w:rsidTr="00670120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Pr="00670120" w:rsidRDefault="00EB3927" w:rsidP="00670120">
            <w:r w:rsidRPr="00EB3927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Default="003C3222" w:rsidP="003C3222">
            <w:r>
              <w:t>113000,</w:t>
            </w:r>
            <w:r w:rsidR="006C643E">
              <w:t>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Default="006C643E" w:rsidP="00BF64AB">
            <w:r>
              <w:t>22607</w:t>
            </w:r>
          </w:p>
        </w:tc>
      </w:tr>
      <w:tr w:rsidR="000C5FBD" w:rsidRPr="00D46AC0" w:rsidTr="00670120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FBD" w:rsidRPr="00670120" w:rsidRDefault="00EB3927" w:rsidP="000C5FBD">
            <w:r w:rsidRPr="00EB3927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FBD" w:rsidRDefault="006C643E" w:rsidP="000C5FBD">
            <w:r>
              <w:t>61000,00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FBD" w:rsidRDefault="006C643E" w:rsidP="000C5FBD">
            <w:r>
              <w:t>34600</w:t>
            </w:r>
          </w:p>
        </w:tc>
      </w:tr>
      <w:tr w:rsidR="00535283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Pr="00F1513F" w:rsidRDefault="0073434F" w:rsidP="006F166C">
            <w:r w:rsidRPr="0073434F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3C3222" w:rsidP="00BF64AB">
            <w:r>
              <w:t>-50000,00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3C3222" w:rsidP="00BF64AB">
            <w:r>
              <w:t>22602</w:t>
            </w:r>
          </w:p>
        </w:tc>
      </w:tr>
      <w:tr w:rsidR="00D20768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Pr="00D20768" w:rsidRDefault="006C643E" w:rsidP="006F166C">
            <w:r w:rsidRPr="006C643E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6C643E" w:rsidP="00BF64AB">
            <w:r>
              <w:t>29000,00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6C643E" w:rsidP="00BF64AB">
            <w:r>
              <w:t>34600</w:t>
            </w:r>
          </w:p>
        </w:tc>
      </w:tr>
      <w:tr w:rsidR="007467B9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Pr="00D20768" w:rsidRDefault="0073434F" w:rsidP="000C5FBD">
            <w:r w:rsidRPr="0073434F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3C3222" w:rsidP="00BF64AB">
            <w:r>
              <w:t>-50000,00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3C3222" w:rsidP="00BF64AB">
            <w:r>
              <w:t>22506</w:t>
            </w:r>
          </w:p>
        </w:tc>
      </w:tr>
      <w:tr w:rsidR="00683C53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Pr="00D20768" w:rsidRDefault="00683C53" w:rsidP="00683C53">
            <w:r w:rsidRPr="0073434F">
              <w:t>728050378601175</w:t>
            </w:r>
            <w:r>
              <w:t>2</w:t>
            </w:r>
            <w:r w:rsidRPr="0073434F">
              <w:t>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3C3222" w:rsidP="00683C53">
            <w:r>
              <w:t>-50000,00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3C3222" w:rsidP="00683C53">
            <w:r>
              <w:t>22607</w:t>
            </w:r>
          </w:p>
        </w:tc>
      </w:tr>
      <w:tr w:rsidR="00683C5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Pr="007467B9" w:rsidRDefault="003C3222" w:rsidP="00683C53">
            <w:r w:rsidRPr="003C3222">
              <w:t>72805037860217610244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3C3222" w:rsidP="00C131C6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3C3222" w:rsidP="00683C53">
            <w:r>
              <w:t>34600</w:t>
            </w:r>
          </w:p>
        </w:tc>
      </w:tr>
      <w:tr w:rsidR="003C322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Pr="003C3222" w:rsidRDefault="003C3222" w:rsidP="00683C53">
            <w:r w:rsidRPr="003C3222">
              <w:t>72805037860317630244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C131C6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683C53">
            <w:r>
              <w:t>34600</w:t>
            </w:r>
          </w:p>
        </w:tc>
      </w:tr>
      <w:tr w:rsidR="003C322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Pr="003C3222" w:rsidRDefault="003C3222" w:rsidP="00683C53">
            <w:r w:rsidRPr="003C3222">
              <w:t>72805037860417650244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C131C6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683C53">
            <w:r>
              <w:t>34600</w:t>
            </w:r>
          </w:p>
        </w:tc>
      </w:tr>
      <w:tr w:rsidR="00683C5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Pr="007467B9" w:rsidRDefault="00683C53" w:rsidP="00683C53">
            <w:r w:rsidRPr="0073434F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3C3222" w:rsidP="00683C53">
            <w:r>
              <w:t>-5500,00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3C3222" w:rsidP="00683C53">
            <w:r>
              <w:t>22505</w:t>
            </w:r>
          </w:p>
        </w:tc>
      </w:tr>
      <w:tr w:rsidR="003C322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Pr="0073434F" w:rsidRDefault="003C3222" w:rsidP="00683C53">
            <w:r w:rsidRPr="0073434F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683C53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683C53">
            <w:r>
              <w:t>22506</w:t>
            </w:r>
          </w:p>
        </w:tc>
      </w:tr>
      <w:tr w:rsidR="003C322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Pr="0073434F" w:rsidRDefault="003C3222" w:rsidP="003C3222">
            <w:r w:rsidRPr="0073434F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3C3222">
            <w:r>
              <w:t>-9500,00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3C3222">
            <w:r>
              <w:t>34902</w:t>
            </w:r>
          </w:p>
        </w:tc>
      </w:tr>
      <w:tr w:rsidR="003C322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Pr="0073434F" w:rsidRDefault="003C3222" w:rsidP="003C3222">
            <w:r w:rsidRPr="003C3222">
              <w:t>72811017880114510244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3C3222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222" w:rsidRDefault="003C3222" w:rsidP="003C3222">
            <w:r>
              <w:t>34600</w:t>
            </w:r>
          </w:p>
        </w:tc>
      </w:tr>
      <w:tr w:rsidR="003C322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3222" w:rsidRPr="00B70AAF" w:rsidRDefault="003C3222" w:rsidP="003C3222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3222" w:rsidRPr="00B70AAF" w:rsidRDefault="003C3222" w:rsidP="003C322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3222" w:rsidRPr="00B70AAF" w:rsidRDefault="003C3222" w:rsidP="003C3222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8E4F92" w:rsidRPr="00F217BD" w:rsidRDefault="008E4F92" w:rsidP="009F63CF">
      <w:pPr>
        <w:tabs>
          <w:tab w:val="left" w:pos="4275"/>
          <w:tab w:val="left" w:pos="4500"/>
        </w:tabs>
        <w:jc w:val="right"/>
      </w:pPr>
    </w:p>
    <w:sectPr w:rsidR="008E4F92" w:rsidRPr="00F217BD" w:rsidSect="00034852">
      <w:footerReference w:type="default" r:id="rId10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CA" w:rsidRDefault="00F03ECA" w:rsidP="00034852">
      <w:r>
        <w:separator/>
      </w:r>
    </w:p>
  </w:endnote>
  <w:endnote w:type="continuationSeparator" w:id="0">
    <w:p w:rsidR="00F03ECA" w:rsidRDefault="00F03ECA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E845C8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6A2FC4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CA" w:rsidRDefault="00F03ECA" w:rsidP="00034852">
      <w:r>
        <w:separator/>
      </w:r>
    </w:p>
  </w:footnote>
  <w:footnote w:type="continuationSeparator" w:id="0">
    <w:p w:rsidR="00F03ECA" w:rsidRDefault="00F03ECA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16FB"/>
    <w:rsid w:val="00072430"/>
    <w:rsid w:val="000745C5"/>
    <w:rsid w:val="0007489C"/>
    <w:rsid w:val="00077F76"/>
    <w:rsid w:val="000836C1"/>
    <w:rsid w:val="00093342"/>
    <w:rsid w:val="000A401E"/>
    <w:rsid w:val="000A4D67"/>
    <w:rsid w:val="000B0A56"/>
    <w:rsid w:val="000B18A9"/>
    <w:rsid w:val="000B3B3A"/>
    <w:rsid w:val="000B77F1"/>
    <w:rsid w:val="000C0091"/>
    <w:rsid w:val="000C4A11"/>
    <w:rsid w:val="000C5FBD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3145"/>
    <w:rsid w:val="00106118"/>
    <w:rsid w:val="00126A6F"/>
    <w:rsid w:val="0014071A"/>
    <w:rsid w:val="00140FAA"/>
    <w:rsid w:val="00143FA8"/>
    <w:rsid w:val="001442A6"/>
    <w:rsid w:val="001504FA"/>
    <w:rsid w:val="001531F2"/>
    <w:rsid w:val="00153E84"/>
    <w:rsid w:val="0015444A"/>
    <w:rsid w:val="00155617"/>
    <w:rsid w:val="00156EDE"/>
    <w:rsid w:val="00164088"/>
    <w:rsid w:val="001702AA"/>
    <w:rsid w:val="00171E04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24F0"/>
    <w:rsid w:val="001D4C5F"/>
    <w:rsid w:val="001D5AD4"/>
    <w:rsid w:val="001D65DF"/>
    <w:rsid w:val="001E0E72"/>
    <w:rsid w:val="001E3E56"/>
    <w:rsid w:val="001E7DE2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0BD2"/>
    <w:rsid w:val="00275A4A"/>
    <w:rsid w:val="00281635"/>
    <w:rsid w:val="002831B4"/>
    <w:rsid w:val="00284648"/>
    <w:rsid w:val="00290412"/>
    <w:rsid w:val="002A1A34"/>
    <w:rsid w:val="002A2108"/>
    <w:rsid w:val="002B2F8F"/>
    <w:rsid w:val="002B55DE"/>
    <w:rsid w:val="002B635A"/>
    <w:rsid w:val="002B79A9"/>
    <w:rsid w:val="002C6B69"/>
    <w:rsid w:val="002D105B"/>
    <w:rsid w:val="002D486C"/>
    <w:rsid w:val="002D71D7"/>
    <w:rsid w:val="002F122B"/>
    <w:rsid w:val="002F3B03"/>
    <w:rsid w:val="002F516D"/>
    <w:rsid w:val="002F5A15"/>
    <w:rsid w:val="00302EE2"/>
    <w:rsid w:val="00303142"/>
    <w:rsid w:val="003031E6"/>
    <w:rsid w:val="00303CF9"/>
    <w:rsid w:val="00305CF4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3222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07AEE"/>
    <w:rsid w:val="0041082A"/>
    <w:rsid w:val="00417B07"/>
    <w:rsid w:val="00421179"/>
    <w:rsid w:val="00427A56"/>
    <w:rsid w:val="004343BC"/>
    <w:rsid w:val="00440572"/>
    <w:rsid w:val="004451F5"/>
    <w:rsid w:val="0044727A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7516E"/>
    <w:rsid w:val="00481A0A"/>
    <w:rsid w:val="0048276A"/>
    <w:rsid w:val="00483640"/>
    <w:rsid w:val="00485188"/>
    <w:rsid w:val="00485198"/>
    <w:rsid w:val="00487693"/>
    <w:rsid w:val="00492BA9"/>
    <w:rsid w:val="00492BCD"/>
    <w:rsid w:val="00492DE5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384"/>
    <w:rsid w:val="00526913"/>
    <w:rsid w:val="00535283"/>
    <w:rsid w:val="0053636C"/>
    <w:rsid w:val="00540FEF"/>
    <w:rsid w:val="00541545"/>
    <w:rsid w:val="005525D2"/>
    <w:rsid w:val="005615A0"/>
    <w:rsid w:val="0056731D"/>
    <w:rsid w:val="00581512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2A3F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0120"/>
    <w:rsid w:val="00672F1A"/>
    <w:rsid w:val="00677074"/>
    <w:rsid w:val="006801EE"/>
    <w:rsid w:val="00683C53"/>
    <w:rsid w:val="00694C12"/>
    <w:rsid w:val="00695FF2"/>
    <w:rsid w:val="006A2FC4"/>
    <w:rsid w:val="006B048D"/>
    <w:rsid w:val="006B5003"/>
    <w:rsid w:val="006B5E0C"/>
    <w:rsid w:val="006C1294"/>
    <w:rsid w:val="006C474C"/>
    <w:rsid w:val="006C5B29"/>
    <w:rsid w:val="006C643E"/>
    <w:rsid w:val="006D04AC"/>
    <w:rsid w:val="006D2E3B"/>
    <w:rsid w:val="006D344C"/>
    <w:rsid w:val="006D54F0"/>
    <w:rsid w:val="006D559C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3434F"/>
    <w:rsid w:val="00740B4B"/>
    <w:rsid w:val="0074590B"/>
    <w:rsid w:val="00745ACC"/>
    <w:rsid w:val="00745CCE"/>
    <w:rsid w:val="007467B9"/>
    <w:rsid w:val="00746BB2"/>
    <w:rsid w:val="0075023E"/>
    <w:rsid w:val="00751A20"/>
    <w:rsid w:val="00751AAD"/>
    <w:rsid w:val="0075312F"/>
    <w:rsid w:val="00756DED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1BAB"/>
    <w:rsid w:val="007C2D5C"/>
    <w:rsid w:val="007C5BEE"/>
    <w:rsid w:val="007D0B80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555AB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6843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92"/>
    <w:rsid w:val="009D6BDE"/>
    <w:rsid w:val="009D7D5C"/>
    <w:rsid w:val="009E6D8D"/>
    <w:rsid w:val="009E6F02"/>
    <w:rsid w:val="009F1E90"/>
    <w:rsid w:val="009F63CF"/>
    <w:rsid w:val="009F70E2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3927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4B7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1ADE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A5563"/>
    <w:rsid w:val="00BB6DDD"/>
    <w:rsid w:val="00BB7043"/>
    <w:rsid w:val="00BC3F66"/>
    <w:rsid w:val="00BC54EA"/>
    <w:rsid w:val="00BC708A"/>
    <w:rsid w:val="00BE4071"/>
    <w:rsid w:val="00BE61C7"/>
    <w:rsid w:val="00BF574F"/>
    <w:rsid w:val="00C000DA"/>
    <w:rsid w:val="00C01AD7"/>
    <w:rsid w:val="00C03E26"/>
    <w:rsid w:val="00C131C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02A3"/>
    <w:rsid w:val="00C56F38"/>
    <w:rsid w:val="00C64E5C"/>
    <w:rsid w:val="00C7386A"/>
    <w:rsid w:val="00C7556C"/>
    <w:rsid w:val="00C76845"/>
    <w:rsid w:val="00C82488"/>
    <w:rsid w:val="00C939F7"/>
    <w:rsid w:val="00C97B3E"/>
    <w:rsid w:val="00CA302A"/>
    <w:rsid w:val="00CA5618"/>
    <w:rsid w:val="00CA632D"/>
    <w:rsid w:val="00CB6A48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4E81"/>
    <w:rsid w:val="00D16278"/>
    <w:rsid w:val="00D163D6"/>
    <w:rsid w:val="00D16D77"/>
    <w:rsid w:val="00D20768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166E"/>
    <w:rsid w:val="00DE5283"/>
    <w:rsid w:val="00DE58F0"/>
    <w:rsid w:val="00DF4C98"/>
    <w:rsid w:val="00DF56AE"/>
    <w:rsid w:val="00E01691"/>
    <w:rsid w:val="00E10190"/>
    <w:rsid w:val="00E11D6F"/>
    <w:rsid w:val="00E1229B"/>
    <w:rsid w:val="00E13186"/>
    <w:rsid w:val="00E1497F"/>
    <w:rsid w:val="00E315A3"/>
    <w:rsid w:val="00E41E34"/>
    <w:rsid w:val="00E425ED"/>
    <w:rsid w:val="00E4263F"/>
    <w:rsid w:val="00E4280A"/>
    <w:rsid w:val="00E46519"/>
    <w:rsid w:val="00E55903"/>
    <w:rsid w:val="00E56170"/>
    <w:rsid w:val="00E60F50"/>
    <w:rsid w:val="00E66A93"/>
    <w:rsid w:val="00E728A1"/>
    <w:rsid w:val="00E73B1E"/>
    <w:rsid w:val="00E80D02"/>
    <w:rsid w:val="00E83677"/>
    <w:rsid w:val="00E845C8"/>
    <w:rsid w:val="00E877FD"/>
    <w:rsid w:val="00E95D33"/>
    <w:rsid w:val="00EA76BF"/>
    <w:rsid w:val="00EB07C8"/>
    <w:rsid w:val="00EB3927"/>
    <w:rsid w:val="00EC0DF2"/>
    <w:rsid w:val="00EE18A2"/>
    <w:rsid w:val="00EE3718"/>
    <w:rsid w:val="00EE37D1"/>
    <w:rsid w:val="00EE4992"/>
    <w:rsid w:val="00EE6523"/>
    <w:rsid w:val="00EE6B05"/>
    <w:rsid w:val="00EE6B3F"/>
    <w:rsid w:val="00EF1DD4"/>
    <w:rsid w:val="00F004E5"/>
    <w:rsid w:val="00F015AD"/>
    <w:rsid w:val="00F03ECA"/>
    <w:rsid w:val="00F0655E"/>
    <w:rsid w:val="00F1071E"/>
    <w:rsid w:val="00F1513F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A777E"/>
    <w:rsid w:val="00FD1215"/>
    <w:rsid w:val="00FD2D17"/>
    <w:rsid w:val="00FE275B"/>
    <w:rsid w:val="00FE5ED7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2F9595"/>
  <w15:docId w15:val="{FF02F362-24FA-4FB0-AD48-AFF10C8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E82C-56B5-48B5-8758-29442CE5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2874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druzhnoe@outlook.com</cp:lastModifiedBy>
  <cp:revision>5</cp:revision>
  <cp:lastPrinted>2025-06-26T13:29:00Z</cp:lastPrinted>
  <dcterms:created xsi:type="dcterms:W3CDTF">2025-05-28T09:08:00Z</dcterms:created>
  <dcterms:modified xsi:type="dcterms:W3CDTF">2025-06-26T13:30:00Z</dcterms:modified>
</cp:coreProperties>
</file>