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8D3DDD" w:rsidRPr="008D3DDD" w:rsidTr="00CE7437">
        <w:trPr>
          <w:trHeight w:val="1023"/>
          <w:jc w:val="center"/>
        </w:trPr>
        <w:tc>
          <w:tcPr>
            <w:tcW w:w="3704" w:type="dxa"/>
            <w:hideMark/>
          </w:tcPr>
          <w:p w:rsidR="008D3DDD" w:rsidRPr="008D3DDD" w:rsidRDefault="008D3DDD" w:rsidP="008D3DDD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3DDD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D3DDD" w:rsidRPr="008D3DDD" w:rsidRDefault="008D3DDD" w:rsidP="008D3DDD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3DDD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D3DDD" w:rsidRPr="008D3DDD" w:rsidRDefault="008D3DDD" w:rsidP="008D3DDD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3DDD">
              <w:rPr>
                <w:b/>
                <w:lang w:eastAsia="en-US"/>
              </w:rPr>
              <w:t xml:space="preserve"> </w:t>
            </w:r>
            <w:r w:rsidRPr="008D3DDD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8D3DDD" w:rsidRPr="008D3DDD" w:rsidRDefault="008D3DDD" w:rsidP="008D3DDD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3DDD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D3DDD" w:rsidRPr="008D3DDD" w:rsidRDefault="008D3DDD" w:rsidP="008D3DDD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3DDD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8D3DDD" w:rsidRPr="008D3DDD" w:rsidRDefault="008D3DDD" w:rsidP="008D3DD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D3DDD">
              <w:rPr>
                <w:sz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62336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7" DrawAspect="Content" ObjectID="_1729598736" r:id="rId10"/>
              </w:pict>
            </w:r>
            <w:r w:rsidRPr="008D3DDD">
              <w:rPr>
                <w:b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8D3DDD" w:rsidRPr="008D3DDD" w:rsidRDefault="008D3DDD" w:rsidP="008D3DDD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D3DDD"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8D3DD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3DDD"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8D3DDD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8D3DDD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8D3DDD" w:rsidRPr="008D3DDD" w:rsidRDefault="008D3DDD" w:rsidP="008D3DDD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D3DDD">
              <w:rPr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 w:rsidRPr="008D3DD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3DDD">
              <w:rPr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8D3DDD" w:rsidRPr="008D3DDD" w:rsidRDefault="008D3DDD" w:rsidP="008D3DDD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D3DDD"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8D3DD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3DDD">
              <w:rPr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8D3DDD" w:rsidRPr="008D3DDD" w:rsidRDefault="008D3DDD" w:rsidP="008D3DDD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D3DDD"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8D3DD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D3DDD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proofErr w:type="gramEnd"/>
            <w:r w:rsidRPr="008D3DDD">
              <w:rPr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8D3DDD" w:rsidRPr="008D3DDD" w:rsidRDefault="008D3DDD" w:rsidP="008D3DDD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D3DDD"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8D3DDD" w:rsidRPr="008D3DDD" w:rsidRDefault="008D3DDD" w:rsidP="008D3DDD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r w:rsidRPr="008D3DDD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8D3DDD" w:rsidRPr="008D3DDD" w:rsidRDefault="008D3DDD" w:rsidP="008D3DDD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8D3DDD" w:rsidRPr="008D3DDD" w:rsidRDefault="008D3DDD" w:rsidP="008D3DDD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</w:rPr>
      </w:pPr>
      <w:r w:rsidRPr="008D3DDD">
        <w:rPr>
          <w:b/>
          <w:bCs/>
          <w:sz w:val="20"/>
          <w:szCs w:val="20"/>
        </w:rPr>
        <w:t xml:space="preserve">           359061, Республика Калмыкия, Городовиковский район, </w:t>
      </w:r>
      <w:proofErr w:type="spellStart"/>
      <w:r w:rsidRPr="008D3DDD">
        <w:rPr>
          <w:b/>
          <w:bCs/>
          <w:sz w:val="20"/>
          <w:szCs w:val="20"/>
        </w:rPr>
        <w:t>с</w:t>
      </w:r>
      <w:proofErr w:type="gramStart"/>
      <w:r w:rsidRPr="008D3DDD">
        <w:rPr>
          <w:b/>
          <w:bCs/>
          <w:sz w:val="20"/>
          <w:szCs w:val="20"/>
        </w:rPr>
        <w:t>.В</w:t>
      </w:r>
      <w:proofErr w:type="gramEnd"/>
      <w:r w:rsidRPr="008D3DDD">
        <w:rPr>
          <w:b/>
          <w:bCs/>
          <w:sz w:val="20"/>
          <w:szCs w:val="20"/>
        </w:rPr>
        <w:t>есёлое</w:t>
      </w:r>
      <w:proofErr w:type="spellEnd"/>
      <w:r w:rsidRPr="008D3DDD">
        <w:rPr>
          <w:b/>
          <w:bCs/>
          <w:sz w:val="20"/>
          <w:szCs w:val="20"/>
        </w:rPr>
        <w:t xml:space="preserve">, </w:t>
      </w:r>
      <w:proofErr w:type="spellStart"/>
      <w:r w:rsidRPr="008D3DDD">
        <w:rPr>
          <w:b/>
          <w:bCs/>
          <w:sz w:val="20"/>
          <w:szCs w:val="20"/>
        </w:rPr>
        <w:t>ул.Спортивная</w:t>
      </w:r>
      <w:proofErr w:type="spellEnd"/>
      <w:r w:rsidRPr="008D3DDD">
        <w:rPr>
          <w:b/>
          <w:bCs/>
          <w:sz w:val="20"/>
          <w:szCs w:val="20"/>
        </w:rPr>
        <w:t>, 28, код 84731</w:t>
      </w:r>
    </w:p>
    <w:p w:rsidR="008D3DDD" w:rsidRPr="008D3DDD" w:rsidRDefault="008D3DDD" w:rsidP="008D3DDD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  <w:lang w:val="en-US"/>
        </w:rPr>
      </w:pPr>
      <w:r w:rsidRPr="008D3DDD">
        <w:rPr>
          <w:b/>
          <w:bCs/>
          <w:sz w:val="20"/>
          <w:szCs w:val="20"/>
        </w:rPr>
        <w:t xml:space="preserve">                                                     тел</w:t>
      </w:r>
      <w:r w:rsidRPr="008D3DDD">
        <w:rPr>
          <w:b/>
          <w:bCs/>
          <w:sz w:val="20"/>
          <w:szCs w:val="20"/>
          <w:lang w:val="en-US"/>
        </w:rPr>
        <w:t xml:space="preserve">. 96-2-36,  e-mail: </w:t>
      </w:r>
      <w:hyperlink r:id="rId11" w:history="1">
        <w:r w:rsidRPr="008D3DDD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8D3DDD" w:rsidRPr="008D3DDD" w:rsidRDefault="008D3DDD" w:rsidP="008D3DDD">
      <w:pPr>
        <w:tabs>
          <w:tab w:val="center" w:pos="4848"/>
          <w:tab w:val="right" w:pos="10205"/>
        </w:tabs>
        <w:rPr>
          <w:sz w:val="28"/>
          <w:szCs w:val="28"/>
        </w:rPr>
      </w:pPr>
      <w:r w:rsidRPr="008D3DDD">
        <w:t>«</w:t>
      </w:r>
      <w:r>
        <w:rPr>
          <w:sz w:val="28"/>
          <w:szCs w:val="28"/>
        </w:rPr>
        <w:t>28» октября</w:t>
      </w:r>
      <w:r w:rsidRPr="008D3DDD">
        <w:rPr>
          <w:sz w:val="28"/>
          <w:szCs w:val="28"/>
        </w:rPr>
        <w:t xml:space="preserve"> 2022 г.                                                                               с. </w:t>
      </w:r>
      <w:proofErr w:type="gramStart"/>
      <w:r w:rsidRPr="008D3DDD">
        <w:rPr>
          <w:sz w:val="28"/>
          <w:szCs w:val="28"/>
        </w:rPr>
        <w:t>Весёлое</w:t>
      </w:r>
      <w:proofErr w:type="gramEnd"/>
      <w:r w:rsidRPr="008D3DDD">
        <w:rPr>
          <w:sz w:val="28"/>
          <w:szCs w:val="28"/>
        </w:rPr>
        <w:t xml:space="preserve">  </w:t>
      </w:r>
    </w:p>
    <w:p w:rsidR="008D3DDD" w:rsidRPr="008D3DDD" w:rsidRDefault="008D3DDD" w:rsidP="008D3DDD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8D3DDD">
        <w:rPr>
          <w:b/>
          <w:sz w:val="28"/>
          <w:szCs w:val="28"/>
        </w:rPr>
        <w:t>ПОСТАНОВЛЕНИЕ</w:t>
      </w:r>
    </w:p>
    <w:p w:rsidR="00787EEB" w:rsidRPr="008D3DDD" w:rsidRDefault="008D3DDD" w:rsidP="008D3DDD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8D3DDD">
        <w:rPr>
          <w:b/>
          <w:sz w:val="28"/>
          <w:szCs w:val="28"/>
        </w:rPr>
        <w:t xml:space="preserve">                                № </w:t>
      </w:r>
      <w:r>
        <w:rPr>
          <w:b/>
          <w:sz w:val="28"/>
          <w:szCs w:val="28"/>
        </w:rPr>
        <w:t>29</w:t>
      </w:r>
      <w:r w:rsidRPr="008D3DDD">
        <w:rPr>
          <w:rFonts w:ascii="Calibri" w:eastAsia="Calibri" w:hAnsi="Calibri"/>
          <w:b/>
          <w:bCs/>
          <w:sz w:val="22"/>
          <w:szCs w:val="22"/>
        </w:rPr>
        <w:tab/>
      </w:r>
    </w:p>
    <w:tbl>
      <w:tblPr>
        <w:tblW w:w="5528" w:type="dxa"/>
        <w:tblInd w:w="393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8D3DDD">
        <w:trPr>
          <w:trHeight w:val="1324"/>
        </w:trPr>
        <w:tc>
          <w:tcPr>
            <w:tcW w:w="5528" w:type="dxa"/>
          </w:tcPr>
          <w:p w:rsidR="00787EEB" w:rsidRPr="00E315A3" w:rsidRDefault="00787EEB" w:rsidP="008D3DDD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D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Default="008D3DDD" w:rsidP="001C756E">
      <w:pPr>
        <w:pStyle w:val="30"/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proofErr w:type="gramStart"/>
      <w:r w:rsidR="001C756E"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787EEB">
        <w:rPr>
          <w:sz w:val="28"/>
          <w:szCs w:val="28"/>
        </w:rPr>
        <w:t>от 2</w:t>
      </w:r>
      <w:r w:rsidR="006C72DF">
        <w:rPr>
          <w:sz w:val="28"/>
          <w:szCs w:val="28"/>
        </w:rPr>
        <w:t>4</w:t>
      </w:r>
      <w:r w:rsidR="001C756E"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6C72DF">
        <w:rPr>
          <w:sz w:val="28"/>
          <w:szCs w:val="28"/>
        </w:rPr>
        <w:t xml:space="preserve">1 </w:t>
      </w:r>
      <w:r w:rsidR="000F1282">
        <w:rPr>
          <w:sz w:val="28"/>
          <w:szCs w:val="28"/>
        </w:rPr>
        <w:t xml:space="preserve"> </w:t>
      </w:r>
      <w:r w:rsidR="001C756E" w:rsidRPr="004E4F83">
        <w:rPr>
          <w:sz w:val="28"/>
          <w:szCs w:val="28"/>
        </w:rPr>
        <w:t>№</w:t>
      </w:r>
      <w:r w:rsidR="006C72DF">
        <w:rPr>
          <w:sz w:val="28"/>
          <w:szCs w:val="28"/>
        </w:rPr>
        <w:t>35</w:t>
      </w:r>
      <w:r w:rsidR="001C756E" w:rsidRPr="004E4F83">
        <w:rPr>
          <w:sz w:val="28"/>
          <w:szCs w:val="28"/>
        </w:rPr>
        <w:t xml:space="preserve"> «О бюджете </w:t>
      </w:r>
      <w:r w:rsidR="001C756E"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6C72DF">
        <w:rPr>
          <w:sz w:val="28"/>
          <w:szCs w:val="28"/>
        </w:rPr>
        <w:t xml:space="preserve">2 </w:t>
      </w:r>
      <w:r w:rsidR="001C756E"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6C72DF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и 202</w:t>
      </w:r>
      <w:r w:rsidR="006C72DF">
        <w:rPr>
          <w:sz w:val="28"/>
          <w:szCs w:val="28"/>
        </w:rPr>
        <w:t>4</w:t>
      </w:r>
      <w:r w:rsidR="00327F76" w:rsidRPr="00607BAC">
        <w:rPr>
          <w:sz w:val="28"/>
          <w:szCs w:val="28"/>
        </w:rPr>
        <w:t xml:space="preserve"> годы</w:t>
      </w:r>
      <w:r w:rsidR="001C756E"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</w:t>
      </w:r>
      <w:proofErr w:type="gramEnd"/>
      <w:r w:rsidR="00003397" w:rsidRPr="00607BAC">
        <w:rPr>
          <w:sz w:val="28"/>
          <w:szCs w:val="28"/>
        </w:rPr>
        <w:t xml:space="preserve"> Республики Калмыкия</w:t>
      </w:r>
    </w:p>
    <w:p w:rsidR="008D3DDD" w:rsidRPr="00607BAC" w:rsidRDefault="008D3DDD" w:rsidP="001C756E">
      <w:pPr>
        <w:pStyle w:val="30"/>
        <w:ind w:firstLine="540"/>
        <w:jc w:val="both"/>
        <w:rPr>
          <w:b/>
          <w:sz w:val="28"/>
          <w:szCs w:val="28"/>
        </w:rPr>
      </w:pPr>
    </w:p>
    <w:p w:rsidR="00871EAA" w:rsidRPr="008D3DDD" w:rsidRDefault="008D3DDD" w:rsidP="00DF4C98">
      <w:pPr>
        <w:pStyle w:val="30"/>
        <w:rPr>
          <w:b/>
          <w:sz w:val="28"/>
          <w:szCs w:val="28"/>
        </w:rPr>
      </w:pPr>
      <w:r w:rsidRPr="008D3DDD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8D3DDD" w:rsidRPr="00607BAC" w:rsidRDefault="008D3DDD" w:rsidP="00DF4C98">
      <w:pPr>
        <w:pStyle w:val="30"/>
        <w:rPr>
          <w:sz w:val="28"/>
          <w:szCs w:val="28"/>
        </w:rPr>
      </w:pPr>
    </w:p>
    <w:p w:rsidR="009D032D" w:rsidRDefault="009D032D" w:rsidP="009D032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Республики Калмыкия от  </w:t>
      </w:r>
      <w:r>
        <w:rPr>
          <w:sz w:val="28"/>
          <w:szCs w:val="28"/>
        </w:rPr>
        <w:t>24</w:t>
      </w:r>
      <w:r w:rsidRPr="00F568ED">
        <w:rPr>
          <w:sz w:val="28"/>
          <w:szCs w:val="28"/>
        </w:rPr>
        <w:t>.</w:t>
      </w:r>
      <w:r>
        <w:rPr>
          <w:sz w:val="28"/>
          <w:szCs w:val="28"/>
        </w:rPr>
        <w:t>12.2021 № 71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образования Республики</w:t>
      </w:r>
      <w:r>
        <w:rPr>
          <w:sz w:val="28"/>
          <w:szCs w:val="28"/>
        </w:rPr>
        <w:t xml:space="preserve"> Калмыкия на  2022 и плановый период 2023 и 2024 годы», в приложение №1,2  </w:t>
      </w:r>
      <w:r w:rsidRPr="00F568ED">
        <w:rPr>
          <w:sz w:val="28"/>
          <w:szCs w:val="28"/>
        </w:rPr>
        <w:t>Дружненского сельского муниципального образов</w:t>
      </w:r>
      <w:r>
        <w:rPr>
          <w:sz w:val="28"/>
          <w:szCs w:val="28"/>
        </w:rPr>
        <w:t>ания Республики Калмыкия на 2021</w:t>
      </w:r>
      <w:r w:rsidRPr="00F568ED">
        <w:rPr>
          <w:sz w:val="28"/>
          <w:szCs w:val="28"/>
        </w:rPr>
        <w:t>год,</w:t>
      </w:r>
      <w:r>
        <w:rPr>
          <w:sz w:val="28"/>
          <w:szCs w:val="28"/>
        </w:rPr>
        <w:t xml:space="preserve"> согласно приложения № 1,2</w:t>
      </w:r>
      <w:r w:rsidRPr="00F568ED">
        <w:rPr>
          <w:sz w:val="28"/>
          <w:szCs w:val="28"/>
        </w:rPr>
        <w:t xml:space="preserve"> к настоящему постановлению.</w:t>
      </w:r>
      <w:proofErr w:type="gramEnd"/>
    </w:p>
    <w:p w:rsidR="009D032D" w:rsidRDefault="009D032D" w:rsidP="009D032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205C74" w:rsidRPr="00E0078F" w:rsidRDefault="009D032D" w:rsidP="005525D2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proofErr w:type="gramStart"/>
      <w:r w:rsidR="00FD1215" w:rsidRPr="00EE4992">
        <w:rPr>
          <w:sz w:val="28"/>
          <w:szCs w:val="28"/>
        </w:rPr>
        <w:t>сельского</w:t>
      </w:r>
      <w:proofErr w:type="gramEnd"/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E0078F">
        <w:rPr>
          <w:sz w:val="28"/>
          <w:szCs w:val="28"/>
        </w:rPr>
        <w:t xml:space="preserve">                          </w:t>
      </w:r>
      <w:r w:rsidR="003553C5">
        <w:rPr>
          <w:sz w:val="28"/>
          <w:szCs w:val="28"/>
        </w:rPr>
        <w:t xml:space="preserve"> С.В. </w:t>
      </w:r>
      <w:proofErr w:type="spellStart"/>
      <w:r w:rsidR="003553C5">
        <w:rPr>
          <w:sz w:val="28"/>
          <w:szCs w:val="28"/>
        </w:rPr>
        <w:t>Никодинов</w:t>
      </w:r>
      <w:proofErr w:type="spellEnd"/>
    </w:p>
    <w:p w:rsidR="00D727C8" w:rsidRDefault="00D727C8" w:rsidP="00E0078F">
      <w:pPr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lastRenderedPageBreak/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E007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6F044A">
        <w:rPr>
          <w:sz w:val="18"/>
          <w:szCs w:val="18"/>
        </w:rPr>
        <w:t>28</w:t>
      </w:r>
      <w:r>
        <w:rPr>
          <w:sz w:val="18"/>
          <w:szCs w:val="18"/>
        </w:rPr>
        <w:t>.</w:t>
      </w:r>
      <w:r w:rsidR="000A658F">
        <w:rPr>
          <w:sz w:val="18"/>
          <w:szCs w:val="18"/>
        </w:rPr>
        <w:t>10</w:t>
      </w:r>
      <w:r w:rsidR="00694C12">
        <w:rPr>
          <w:sz w:val="18"/>
          <w:szCs w:val="18"/>
        </w:rPr>
        <w:t>.202</w:t>
      </w:r>
      <w:r w:rsidR="006C72DF">
        <w:rPr>
          <w:sz w:val="18"/>
          <w:szCs w:val="18"/>
        </w:rPr>
        <w:t>2</w:t>
      </w:r>
      <w:r>
        <w:rPr>
          <w:sz w:val="18"/>
          <w:szCs w:val="18"/>
        </w:rPr>
        <w:t xml:space="preserve"> №</w:t>
      </w:r>
      <w:bookmarkStart w:id="0" w:name="_GoBack"/>
      <w:bookmarkEnd w:id="0"/>
      <w:r w:rsidR="006F044A">
        <w:rPr>
          <w:sz w:val="18"/>
          <w:szCs w:val="18"/>
        </w:rPr>
        <w:t>29</w:t>
      </w:r>
    </w:p>
    <w:p w:rsidR="009D032D" w:rsidRDefault="009D032D" w:rsidP="009D032D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Объем поступлений доходов бюджета </w:t>
      </w:r>
      <w:r>
        <w:rPr>
          <w:rFonts w:eastAsia="Arial Unicode MS"/>
          <w:b/>
        </w:rPr>
        <w:t>Дру</w:t>
      </w:r>
      <w:r w:rsidRPr="00DB0BE8">
        <w:rPr>
          <w:rFonts w:eastAsia="Arial Unicode MS"/>
          <w:b/>
        </w:rPr>
        <w:t xml:space="preserve">жненского сельского муниципального </w:t>
      </w:r>
    </w:p>
    <w:p w:rsidR="009D032D" w:rsidRDefault="009D032D" w:rsidP="009D032D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образования Республики Калмыкия </w:t>
      </w:r>
      <w:r>
        <w:rPr>
          <w:rFonts w:eastAsia="Arial Unicode MS"/>
          <w:b/>
        </w:rPr>
        <w:t>на2022 и плановый период 2023 и 2024 годов.</w:t>
      </w:r>
    </w:p>
    <w:p w:rsidR="009D032D" w:rsidRPr="002D2AB6" w:rsidRDefault="009D032D" w:rsidP="00FF1128">
      <w:pPr>
        <w:spacing w:line="240" w:lineRule="exact"/>
        <w:jc w:val="right"/>
        <w:rPr>
          <w:rFonts w:eastAsia="Arial Unicode MS"/>
          <w:sz w:val="20"/>
          <w:szCs w:val="20"/>
        </w:rPr>
      </w:pPr>
      <w:r w:rsidRPr="002D2AB6">
        <w:rPr>
          <w:rFonts w:eastAsia="Arial Unicode MS"/>
          <w:sz w:val="20"/>
          <w:szCs w:val="20"/>
        </w:rPr>
        <w:t>(руб.)</w:t>
      </w:r>
    </w:p>
    <w:tbl>
      <w:tblPr>
        <w:tblW w:w="935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5134"/>
        <w:gridCol w:w="1418"/>
      </w:tblGrid>
      <w:tr w:rsidR="009D032D" w:rsidRPr="00692304" w:rsidTr="00E0078F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692304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92304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692304" w:rsidRDefault="009D032D" w:rsidP="008E05C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92304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9D032D" w:rsidRPr="00692304" w:rsidRDefault="009D032D" w:rsidP="008E05CA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692304" w:rsidRDefault="009D032D" w:rsidP="008E05C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9D032D" w:rsidRPr="00692304" w:rsidRDefault="009D032D" w:rsidP="008E05C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9D032D" w:rsidRPr="00692304" w:rsidRDefault="009D032D" w:rsidP="008E05C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9D032D" w:rsidRPr="00692304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692304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D032D" w:rsidRPr="00692304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9230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D032D" w:rsidRPr="000B16D1" w:rsidTr="00E0078F">
        <w:trPr>
          <w:trHeight w:val="285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4</w:t>
            </w:r>
          </w:p>
        </w:tc>
      </w:tr>
      <w:tr w:rsidR="009D032D" w:rsidRPr="004C190B" w:rsidTr="00E0078F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D" w:rsidRPr="004C190B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F92F8F" w:rsidRDefault="009D032D" w:rsidP="008E05CA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F92F8F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F92F8F" w:rsidRDefault="009D032D" w:rsidP="008E05CA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762A40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32D" w:rsidRPr="004C190B" w:rsidRDefault="009D032D" w:rsidP="009D032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737000,00</w:t>
            </w:r>
          </w:p>
        </w:tc>
      </w:tr>
      <w:tr w:rsidR="009D032D" w:rsidRPr="000B16D1" w:rsidTr="00E0078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F92F8F" w:rsidRDefault="009D032D" w:rsidP="008E05CA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F92F8F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F92F8F" w:rsidRDefault="009D032D" w:rsidP="008E05CA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CE3EBE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32D" w:rsidRPr="000B16D1" w:rsidRDefault="009D032D" w:rsidP="009D032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167000,00</w:t>
            </w:r>
          </w:p>
        </w:tc>
      </w:tr>
      <w:tr w:rsidR="009D032D" w:rsidRPr="000B16D1" w:rsidTr="00E0078F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D" w:rsidRPr="00F92F8F" w:rsidRDefault="009D032D" w:rsidP="008E05CA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62A40">
              <w:rPr>
                <w:b/>
                <w:bCs/>
                <w:snapToGrid w:val="0"/>
                <w:sz w:val="20"/>
                <w:szCs w:val="20"/>
              </w:rPr>
              <w:t>1 01 02000 0</w:t>
            </w:r>
            <w:r>
              <w:rPr>
                <w:b/>
                <w:bCs/>
                <w:snapToGrid w:val="0"/>
                <w:sz w:val="20"/>
                <w:szCs w:val="20"/>
              </w:rPr>
              <w:t>1</w:t>
            </w:r>
            <w:r w:rsidRPr="00762A40">
              <w:rPr>
                <w:b/>
                <w:bCs/>
                <w:snapToGrid w:val="0"/>
                <w:sz w:val="20"/>
                <w:szCs w:val="20"/>
              </w:rPr>
              <w:t xml:space="preserve">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D" w:rsidRPr="00CE3EBE" w:rsidRDefault="009D032D" w:rsidP="008E05CA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762A40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32D" w:rsidRDefault="009D032D" w:rsidP="009D032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167000,00</w:t>
            </w:r>
          </w:p>
        </w:tc>
      </w:tr>
      <w:tr w:rsidR="009D032D" w:rsidRPr="000B16D1" w:rsidTr="00E0078F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6D1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AF51DC" w:rsidRDefault="009D032D" w:rsidP="008E05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1D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F51DC">
              <w:rPr>
                <w:sz w:val="18"/>
                <w:szCs w:val="18"/>
                <w:vertAlign w:val="superscript"/>
              </w:rPr>
              <w:t>1</w:t>
            </w:r>
            <w:r w:rsidRPr="00AF51DC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32D" w:rsidRPr="000B16D1" w:rsidRDefault="009D032D" w:rsidP="009D032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159000,00</w:t>
            </w:r>
          </w:p>
        </w:tc>
      </w:tr>
      <w:tr w:rsidR="009D032D" w:rsidRPr="000B16D1" w:rsidTr="00E0078F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101 02020 01 0000 110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AF51DC" w:rsidRDefault="009D032D" w:rsidP="008E05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зарегистрированными в качестве индивидуальных предпринимателей , нотариусов, занимающихся частной практикой, адвокатов учредивших адвокатские кабинеты,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32D" w:rsidRDefault="009D032D" w:rsidP="009D032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  <w:r w:rsidR="00FF1128">
              <w:rPr>
                <w:snapToGrid w:val="0"/>
                <w:sz w:val="20"/>
                <w:szCs w:val="20"/>
              </w:rPr>
              <w:t>000</w:t>
            </w:r>
            <w:r>
              <w:rPr>
                <w:snapToGrid w:val="0"/>
                <w:sz w:val="20"/>
                <w:szCs w:val="20"/>
              </w:rPr>
              <w:t>,</w:t>
            </w:r>
            <w:r w:rsidR="00FF1128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9D032D" w:rsidRPr="000B16D1" w:rsidTr="00E0078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F92F8F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D" w:rsidRPr="000B16D1" w:rsidRDefault="009D032D" w:rsidP="008E05CA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0B16D1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AF51DC" w:rsidRDefault="009D032D" w:rsidP="008E05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AF51DC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32D" w:rsidRPr="00C93489" w:rsidRDefault="009D032D" w:rsidP="009D0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</w:t>
            </w:r>
            <w:r w:rsidR="00FF1128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,</w:t>
            </w:r>
            <w:r w:rsidR="00FF112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9D032D" w:rsidRPr="000B16D1" w:rsidTr="00E0078F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D" w:rsidRPr="00D00AAD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AA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D" w:rsidRPr="00D00AAD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AA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2D" w:rsidRPr="00D00AAD" w:rsidRDefault="009D032D" w:rsidP="008E05C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0AA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32D" w:rsidRPr="00C93489" w:rsidRDefault="009D032D" w:rsidP="009D03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</w:t>
            </w:r>
            <w:r w:rsidR="00FF1128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,</w:t>
            </w:r>
            <w:r w:rsidR="00FF112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9D032D" w:rsidRPr="000B16D1" w:rsidTr="00E0078F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F92F8F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2F8F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2D" w:rsidRPr="000B16D1" w:rsidRDefault="009D032D" w:rsidP="008E0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6D1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2D" w:rsidRPr="00AF51DC" w:rsidRDefault="009D032D" w:rsidP="008E05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1D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32D" w:rsidRPr="00C93489" w:rsidRDefault="009D032D" w:rsidP="009D0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  <w:r w:rsidR="00FF11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</w:t>
            </w:r>
            <w:r w:rsidR="00FF112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  <w:tr w:rsidR="009D032D" w:rsidRPr="000B16D1" w:rsidTr="00E0078F">
        <w:trPr>
          <w:trHeight w:val="21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2D" w:rsidRPr="000B16D1" w:rsidRDefault="009D032D" w:rsidP="008E05C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B16D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32D" w:rsidRPr="000B16D1" w:rsidRDefault="00FF1128" w:rsidP="009D032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737000,0</w:t>
            </w:r>
            <w:r w:rsidR="009D032D"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</w:tr>
    </w:tbl>
    <w:p w:rsidR="009D032D" w:rsidRDefault="009D032D" w:rsidP="009D032D">
      <w:pPr>
        <w:suppressAutoHyphens/>
        <w:rPr>
          <w:sz w:val="28"/>
          <w:szCs w:val="28"/>
          <w:lang w:eastAsia="ar-SA"/>
        </w:rPr>
      </w:pP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6C72DF">
        <w:rPr>
          <w:b/>
          <w:sz w:val="28"/>
          <w:szCs w:val="28"/>
        </w:rPr>
        <w:t>2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1843"/>
      </w:tblGrid>
      <w:tr w:rsidR="00003397" w:rsidRPr="00D46AC0" w:rsidTr="00E0078F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3214E4" w:rsidRPr="00D46AC0" w:rsidTr="00E0078F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4E4" w:rsidRPr="004D0F11" w:rsidRDefault="000A658F" w:rsidP="003214E4">
            <w:r w:rsidRPr="000A658F">
              <w:t>72801027810100120121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Pr="006A6F30" w:rsidRDefault="000A658F" w:rsidP="00D841D2">
            <w:r>
              <w:t>7</w:t>
            </w:r>
            <w:r w:rsidR="00D841D2">
              <w:t>6</w:t>
            </w:r>
            <w:r>
              <w:t>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Pr="006A6F30" w:rsidRDefault="000A658F" w:rsidP="00A33D8C">
            <w:r>
              <w:t>21100</w:t>
            </w:r>
          </w:p>
        </w:tc>
      </w:tr>
      <w:tr w:rsidR="001F5316" w:rsidRPr="00D46AC0" w:rsidTr="00E0078F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16" w:rsidRPr="009E53DE" w:rsidRDefault="000A658F" w:rsidP="004932E7">
            <w:r w:rsidRPr="000A658F">
              <w:t>72801027810100120129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5316" w:rsidRDefault="000A658F" w:rsidP="004932E7">
            <w:r>
              <w:t>24000,00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5316" w:rsidRDefault="000A658F" w:rsidP="004932E7">
            <w:r>
              <w:t>21300</w:t>
            </w:r>
          </w:p>
        </w:tc>
      </w:tr>
      <w:tr w:rsidR="003214E4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4E4" w:rsidRPr="009E53DE" w:rsidRDefault="000A658F">
            <w:r w:rsidRPr="000A658F">
              <w:t>72801047810200120121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Default="000A658F" w:rsidP="00756B13">
            <w:r>
              <w:t>1</w:t>
            </w:r>
            <w:r w:rsidR="00756B13">
              <w:t>3</w:t>
            </w:r>
            <w: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4E4" w:rsidRDefault="000A658F" w:rsidP="005822E0">
            <w:r>
              <w:t>21100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B12348" w:rsidRDefault="00756B13" w:rsidP="008E05CA">
            <w:r w:rsidRPr="00B12348">
              <w:t>72801047810200120121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Pr="00B12348" w:rsidRDefault="00756B13" w:rsidP="008E05CA">
            <w:r w:rsidRPr="00B12348">
              <w:t>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Pr="00B12348" w:rsidRDefault="00756B13" w:rsidP="008E05CA">
            <w:r w:rsidRPr="00B12348">
              <w:t>26600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D76C78" w:rsidRDefault="00756B13" w:rsidP="003F07F1">
            <w:r w:rsidRPr="000A658F">
              <w:t>72801047810200120129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21300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0A658F">
              <w:rPr>
                <w:bCs/>
                <w:sz w:val="22"/>
                <w:szCs w:val="22"/>
              </w:rPr>
              <w:t>72801047810200120242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22100</w:t>
            </w:r>
          </w:p>
        </w:tc>
      </w:tr>
      <w:tr w:rsidR="00A1242C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42C" w:rsidRPr="000A658F" w:rsidRDefault="00A1242C" w:rsidP="003F07F1">
            <w:pPr>
              <w:rPr>
                <w:bCs/>
                <w:sz w:val="22"/>
                <w:szCs w:val="22"/>
              </w:rPr>
            </w:pPr>
            <w:r w:rsidRPr="000A658F">
              <w:rPr>
                <w:bCs/>
                <w:sz w:val="22"/>
                <w:szCs w:val="22"/>
              </w:rPr>
              <w:t>72801047810200120242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42C" w:rsidRDefault="00A1242C" w:rsidP="003214E4">
            <w: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42C" w:rsidRDefault="00A1242C" w:rsidP="005822E0">
            <w:r>
              <w:t>22605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72801047810200120244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22607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72801047810200120244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34600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72801137820129520244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22607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33000,00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22607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72805037860117530111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B37A9C">
            <w:r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21100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6167DC" w:rsidRDefault="00756B13" w:rsidP="003F07F1">
            <w:pPr>
              <w:rPr>
                <w:bCs/>
                <w:sz w:val="22"/>
                <w:szCs w:val="22"/>
              </w:rPr>
            </w:pPr>
            <w:r w:rsidRPr="00756B13">
              <w:rPr>
                <w:bCs/>
                <w:sz w:val="22"/>
                <w:szCs w:val="22"/>
              </w:rPr>
              <w:t>72805037860117530111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B37A9C">
            <w: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26600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72805037860117530119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43000,00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21300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6167DC" w:rsidRDefault="00756B13" w:rsidP="003F07F1">
            <w:pPr>
              <w:rPr>
                <w:bCs/>
                <w:sz w:val="22"/>
                <w:szCs w:val="22"/>
              </w:rPr>
            </w:pPr>
            <w:r w:rsidRPr="00756B13">
              <w:rPr>
                <w:bCs/>
                <w:sz w:val="22"/>
                <w:szCs w:val="22"/>
              </w:rPr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22607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756B13" w:rsidRDefault="00756B13" w:rsidP="003F07F1">
            <w:pPr>
              <w:rPr>
                <w:bCs/>
                <w:sz w:val="22"/>
                <w:szCs w:val="22"/>
              </w:rPr>
            </w:pPr>
            <w:r w:rsidRPr="00756B13">
              <w:rPr>
                <w:bCs/>
                <w:sz w:val="22"/>
                <w:szCs w:val="22"/>
              </w:rPr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42000,00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31002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756B13" w:rsidRDefault="00756B13" w:rsidP="003F07F1">
            <w:pPr>
              <w:rPr>
                <w:bCs/>
                <w:sz w:val="22"/>
                <w:szCs w:val="22"/>
              </w:rPr>
            </w:pPr>
            <w:r w:rsidRPr="00756B13">
              <w:rPr>
                <w:bCs/>
                <w:sz w:val="22"/>
                <w:szCs w:val="22"/>
              </w:rPr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7300,00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34600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72805037860117530831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40000,00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29300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6167DC" w:rsidRDefault="00756B13" w:rsidP="003F07F1">
            <w:pPr>
              <w:rPr>
                <w:bCs/>
                <w:sz w:val="22"/>
                <w:szCs w:val="22"/>
              </w:rPr>
            </w:pPr>
            <w:r w:rsidRPr="00756B13">
              <w:rPr>
                <w:bCs/>
                <w:sz w:val="22"/>
                <w:szCs w:val="22"/>
              </w:rPr>
              <w:t>72805037860117530852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29104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22607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6167DC" w:rsidRDefault="00756B13" w:rsidP="003F07F1">
            <w:pPr>
              <w:rPr>
                <w:bCs/>
                <w:sz w:val="22"/>
                <w:szCs w:val="22"/>
              </w:rPr>
            </w:pPr>
            <w:r w:rsidRPr="00756B13">
              <w:rPr>
                <w:bCs/>
                <w:sz w:val="22"/>
                <w:szCs w:val="22"/>
              </w:rPr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1702E6" w:rsidP="00B12348">
            <w:r>
              <w:t>1</w:t>
            </w:r>
            <w:r w:rsidR="00B12348">
              <w:t>8</w:t>
            </w:r>
            <w:r w:rsidR="00756B13"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22602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lastRenderedPageBreak/>
              <w:t>72805037860217610244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125BE7" w:rsidP="003214E4">
            <w:r>
              <w:t>90000,00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34600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72805037860417650244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22501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728080178301М2014540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90000,00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25100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22501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CA2898" w:rsidP="003214E4">
            <w:r>
              <w:t>24</w:t>
            </w:r>
            <w:r w:rsidR="00756B13"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22506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72811017880114510244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A1242C" w:rsidP="003214E4">
            <w: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22607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526FA9" w:rsidRDefault="00756B13" w:rsidP="003F07F1">
            <w:pPr>
              <w:rPr>
                <w:bCs/>
                <w:sz w:val="22"/>
                <w:szCs w:val="22"/>
              </w:rPr>
            </w:pPr>
            <w:r w:rsidRPr="00D841D2">
              <w:rPr>
                <w:bCs/>
                <w:sz w:val="22"/>
                <w:szCs w:val="22"/>
              </w:rPr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3214E4">
            <w:r>
              <w:t>9000,00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756B13" w:rsidP="005822E0">
            <w:r>
              <w:t>22506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D841D2" w:rsidRDefault="00CA2898" w:rsidP="003F07F1">
            <w:pPr>
              <w:rPr>
                <w:bCs/>
                <w:sz w:val="22"/>
                <w:szCs w:val="22"/>
              </w:rPr>
            </w:pPr>
            <w:r w:rsidRPr="00D841D2">
              <w:rPr>
                <w:bCs/>
                <w:sz w:val="22"/>
                <w:szCs w:val="22"/>
              </w:rPr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CA2898" w:rsidP="003214E4">
            <w:r>
              <w:t>18500,00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125BE7" w:rsidP="00125BE7">
            <w:r>
              <w:t>34600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D841D2" w:rsidRDefault="00125BE7" w:rsidP="003F07F1">
            <w:pPr>
              <w:rPr>
                <w:bCs/>
                <w:sz w:val="22"/>
                <w:szCs w:val="22"/>
              </w:rPr>
            </w:pPr>
            <w:r w:rsidRPr="00125BE7">
              <w:rPr>
                <w:bCs/>
                <w:sz w:val="22"/>
                <w:szCs w:val="22"/>
              </w:rPr>
              <w:t>72803107890129530244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125BE7" w:rsidP="003214E4">
            <w:r>
              <w:t>-5000,00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125BE7" w:rsidP="005822E0">
            <w:r>
              <w:t>34600</w:t>
            </w:r>
          </w:p>
        </w:tc>
      </w:tr>
      <w:tr w:rsidR="00756B13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13" w:rsidRPr="00D841D2" w:rsidRDefault="00125BE7" w:rsidP="003F07F1">
            <w:pPr>
              <w:rPr>
                <w:bCs/>
                <w:sz w:val="22"/>
                <w:szCs w:val="22"/>
              </w:rPr>
            </w:pPr>
            <w:r w:rsidRPr="00125BE7">
              <w:rPr>
                <w:bCs/>
                <w:sz w:val="22"/>
                <w:szCs w:val="22"/>
              </w:rPr>
              <w:t>72805037860117570244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125BE7" w:rsidP="003214E4">
            <w:r>
              <w:t>-5000,00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B13" w:rsidRDefault="00125BE7" w:rsidP="005822E0">
            <w:r>
              <w:t>22501</w:t>
            </w:r>
          </w:p>
        </w:tc>
      </w:tr>
      <w:tr w:rsidR="00A1242C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42C" w:rsidRPr="00526FA9" w:rsidRDefault="00A1242C" w:rsidP="008E05CA">
            <w:pPr>
              <w:rPr>
                <w:bCs/>
                <w:sz w:val="22"/>
                <w:szCs w:val="22"/>
              </w:rPr>
            </w:pPr>
            <w:r w:rsidRPr="006167DC">
              <w:rPr>
                <w:bCs/>
                <w:sz w:val="22"/>
                <w:szCs w:val="22"/>
              </w:rPr>
              <w:t>72811017880114510244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42C" w:rsidRDefault="00A1242C" w:rsidP="00A1242C">
            <w:r>
              <w:t>-1000,00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42C" w:rsidRDefault="00A1242C" w:rsidP="008E05CA">
            <w:r>
              <w:t>34600</w:t>
            </w:r>
          </w:p>
        </w:tc>
      </w:tr>
      <w:tr w:rsidR="00A1242C" w:rsidRPr="00D46AC0" w:rsidTr="00E0078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42C" w:rsidRPr="00B70AAF" w:rsidRDefault="00A1242C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42C" w:rsidRPr="00B70AAF" w:rsidRDefault="00B12348" w:rsidP="00694C12">
            <w:pPr>
              <w:rPr>
                <w:b/>
              </w:rPr>
            </w:pPr>
            <w:r>
              <w:rPr>
                <w:b/>
              </w:rPr>
              <w:t>737000,00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42C" w:rsidRPr="00B70AAF" w:rsidRDefault="00A1242C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Pr="00F217BD" w:rsidRDefault="00694C12" w:rsidP="008759AE">
      <w:pPr>
        <w:tabs>
          <w:tab w:val="left" w:pos="4275"/>
          <w:tab w:val="left" w:pos="4500"/>
        </w:tabs>
        <w:jc w:val="right"/>
      </w:pPr>
    </w:p>
    <w:sectPr w:rsidR="00694C12" w:rsidRPr="00F217BD" w:rsidSect="008D3DDD">
      <w:footerReference w:type="default" r:id="rId12"/>
      <w:pgSz w:w="11906" w:h="16838"/>
      <w:pgMar w:top="709" w:right="849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27" w:rsidRDefault="00DF6B27" w:rsidP="00034852">
      <w:r>
        <w:separator/>
      </w:r>
    </w:p>
  </w:endnote>
  <w:endnote w:type="continuationSeparator" w:id="0">
    <w:p w:rsidR="00DF6B27" w:rsidRDefault="00DF6B27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091A3C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E0078F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27" w:rsidRDefault="00DF6B27" w:rsidP="00034852">
      <w:r>
        <w:separator/>
      </w:r>
    </w:p>
  </w:footnote>
  <w:footnote w:type="continuationSeparator" w:id="0">
    <w:p w:rsidR="00DF6B27" w:rsidRDefault="00DF6B27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47AC2"/>
    <w:rsid w:val="00053E8F"/>
    <w:rsid w:val="000560B9"/>
    <w:rsid w:val="00072430"/>
    <w:rsid w:val="000745C5"/>
    <w:rsid w:val="0007489C"/>
    <w:rsid w:val="00077F76"/>
    <w:rsid w:val="000828AE"/>
    <w:rsid w:val="000836C1"/>
    <w:rsid w:val="00091A3C"/>
    <w:rsid w:val="0009299B"/>
    <w:rsid w:val="000A4D67"/>
    <w:rsid w:val="000A658F"/>
    <w:rsid w:val="000B0A56"/>
    <w:rsid w:val="000B18A9"/>
    <w:rsid w:val="000B3B3A"/>
    <w:rsid w:val="000B77F1"/>
    <w:rsid w:val="000C0091"/>
    <w:rsid w:val="000C6234"/>
    <w:rsid w:val="000D0EA3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5BE7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702E6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3E56"/>
    <w:rsid w:val="001F5316"/>
    <w:rsid w:val="00201ECE"/>
    <w:rsid w:val="00205C74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5A4A"/>
    <w:rsid w:val="00281635"/>
    <w:rsid w:val="00290412"/>
    <w:rsid w:val="00291AEF"/>
    <w:rsid w:val="002A1A34"/>
    <w:rsid w:val="002A2108"/>
    <w:rsid w:val="002B2F8F"/>
    <w:rsid w:val="002B437F"/>
    <w:rsid w:val="002B55DE"/>
    <w:rsid w:val="002B635A"/>
    <w:rsid w:val="002B6762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4E4B"/>
    <w:rsid w:val="00306F90"/>
    <w:rsid w:val="0031136D"/>
    <w:rsid w:val="003157DA"/>
    <w:rsid w:val="003214E4"/>
    <w:rsid w:val="0032178C"/>
    <w:rsid w:val="00327F76"/>
    <w:rsid w:val="0034036D"/>
    <w:rsid w:val="003414E4"/>
    <w:rsid w:val="00341591"/>
    <w:rsid w:val="0034260F"/>
    <w:rsid w:val="0034544A"/>
    <w:rsid w:val="00347302"/>
    <w:rsid w:val="00351EAF"/>
    <w:rsid w:val="003553C5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07F1"/>
    <w:rsid w:val="003F3FC9"/>
    <w:rsid w:val="003F4402"/>
    <w:rsid w:val="00406F4B"/>
    <w:rsid w:val="0040706E"/>
    <w:rsid w:val="0041082A"/>
    <w:rsid w:val="00417B07"/>
    <w:rsid w:val="00421179"/>
    <w:rsid w:val="00427A56"/>
    <w:rsid w:val="00432D7E"/>
    <w:rsid w:val="004343BC"/>
    <w:rsid w:val="00440572"/>
    <w:rsid w:val="00447AE6"/>
    <w:rsid w:val="004508A3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0F11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37CA0"/>
    <w:rsid w:val="00540FEF"/>
    <w:rsid w:val="00541545"/>
    <w:rsid w:val="0054709C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A5462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167DC"/>
    <w:rsid w:val="00632A72"/>
    <w:rsid w:val="00632A79"/>
    <w:rsid w:val="00633C44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A6F30"/>
    <w:rsid w:val="006B048D"/>
    <w:rsid w:val="006B5003"/>
    <w:rsid w:val="006B5E0C"/>
    <w:rsid w:val="006C1294"/>
    <w:rsid w:val="006C5B29"/>
    <w:rsid w:val="006C72DF"/>
    <w:rsid w:val="006D04AC"/>
    <w:rsid w:val="006D2E3B"/>
    <w:rsid w:val="006D344C"/>
    <w:rsid w:val="006D54F0"/>
    <w:rsid w:val="006D741A"/>
    <w:rsid w:val="006E5F7B"/>
    <w:rsid w:val="006F044A"/>
    <w:rsid w:val="00701D8F"/>
    <w:rsid w:val="00704ECB"/>
    <w:rsid w:val="00707515"/>
    <w:rsid w:val="007203EF"/>
    <w:rsid w:val="00720A65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56B13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04E5"/>
    <w:rsid w:val="008878B8"/>
    <w:rsid w:val="00894437"/>
    <w:rsid w:val="00896362"/>
    <w:rsid w:val="008A26C2"/>
    <w:rsid w:val="008A386B"/>
    <w:rsid w:val="008A4BF8"/>
    <w:rsid w:val="008A4F50"/>
    <w:rsid w:val="008B0D88"/>
    <w:rsid w:val="008B735F"/>
    <w:rsid w:val="008C3ABD"/>
    <w:rsid w:val="008D0DEE"/>
    <w:rsid w:val="008D2D4D"/>
    <w:rsid w:val="008D3DDD"/>
    <w:rsid w:val="008E1670"/>
    <w:rsid w:val="008E1C75"/>
    <w:rsid w:val="008E2389"/>
    <w:rsid w:val="008E3C90"/>
    <w:rsid w:val="008E6FB6"/>
    <w:rsid w:val="008F05E4"/>
    <w:rsid w:val="008F0E90"/>
    <w:rsid w:val="008F19D4"/>
    <w:rsid w:val="008F4EC2"/>
    <w:rsid w:val="008F7E52"/>
    <w:rsid w:val="00903595"/>
    <w:rsid w:val="0090402F"/>
    <w:rsid w:val="0090562F"/>
    <w:rsid w:val="0091257D"/>
    <w:rsid w:val="00913C6A"/>
    <w:rsid w:val="00923CBC"/>
    <w:rsid w:val="00925821"/>
    <w:rsid w:val="009259E9"/>
    <w:rsid w:val="009270EF"/>
    <w:rsid w:val="0093301E"/>
    <w:rsid w:val="0093739D"/>
    <w:rsid w:val="00940C5D"/>
    <w:rsid w:val="009411F7"/>
    <w:rsid w:val="009454CB"/>
    <w:rsid w:val="009475E5"/>
    <w:rsid w:val="0095593B"/>
    <w:rsid w:val="0096066E"/>
    <w:rsid w:val="00960C88"/>
    <w:rsid w:val="009641BD"/>
    <w:rsid w:val="00972C95"/>
    <w:rsid w:val="009749C4"/>
    <w:rsid w:val="009766AA"/>
    <w:rsid w:val="009773F5"/>
    <w:rsid w:val="009852A5"/>
    <w:rsid w:val="00985323"/>
    <w:rsid w:val="00990743"/>
    <w:rsid w:val="00993239"/>
    <w:rsid w:val="009978F7"/>
    <w:rsid w:val="009A3EBC"/>
    <w:rsid w:val="009B3B99"/>
    <w:rsid w:val="009B5155"/>
    <w:rsid w:val="009B52EC"/>
    <w:rsid w:val="009C7D24"/>
    <w:rsid w:val="009D032D"/>
    <w:rsid w:val="009D3193"/>
    <w:rsid w:val="009D6BDE"/>
    <w:rsid w:val="009D7D5C"/>
    <w:rsid w:val="009E53DE"/>
    <w:rsid w:val="009E6F02"/>
    <w:rsid w:val="009F1E90"/>
    <w:rsid w:val="00A01EA2"/>
    <w:rsid w:val="00A02A50"/>
    <w:rsid w:val="00A04DE2"/>
    <w:rsid w:val="00A06D1D"/>
    <w:rsid w:val="00A1242C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348"/>
    <w:rsid w:val="00B12B2B"/>
    <w:rsid w:val="00B1590A"/>
    <w:rsid w:val="00B169CC"/>
    <w:rsid w:val="00B235EB"/>
    <w:rsid w:val="00B249BA"/>
    <w:rsid w:val="00B25170"/>
    <w:rsid w:val="00B269A8"/>
    <w:rsid w:val="00B32901"/>
    <w:rsid w:val="00B32EE7"/>
    <w:rsid w:val="00B33B14"/>
    <w:rsid w:val="00B37A9C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186C"/>
    <w:rsid w:val="00B94A10"/>
    <w:rsid w:val="00B96092"/>
    <w:rsid w:val="00B9640F"/>
    <w:rsid w:val="00BA02A0"/>
    <w:rsid w:val="00BB6DDD"/>
    <w:rsid w:val="00BB7043"/>
    <w:rsid w:val="00BC3F66"/>
    <w:rsid w:val="00BC54EA"/>
    <w:rsid w:val="00BC708A"/>
    <w:rsid w:val="00BE4071"/>
    <w:rsid w:val="00BE6786"/>
    <w:rsid w:val="00BF574F"/>
    <w:rsid w:val="00C000DA"/>
    <w:rsid w:val="00C01AD7"/>
    <w:rsid w:val="00C03E26"/>
    <w:rsid w:val="00C13273"/>
    <w:rsid w:val="00C14548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8729E"/>
    <w:rsid w:val="00C8792E"/>
    <w:rsid w:val="00C939F7"/>
    <w:rsid w:val="00C97B3E"/>
    <w:rsid w:val="00CA24AB"/>
    <w:rsid w:val="00CA2898"/>
    <w:rsid w:val="00CA5618"/>
    <w:rsid w:val="00CA632D"/>
    <w:rsid w:val="00CB2A48"/>
    <w:rsid w:val="00CC37BA"/>
    <w:rsid w:val="00CC5621"/>
    <w:rsid w:val="00CC6E54"/>
    <w:rsid w:val="00CD0224"/>
    <w:rsid w:val="00CD2990"/>
    <w:rsid w:val="00CD491F"/>
    <w:rsid w:val="00CE20C2"/>
    <w:rsid w:val="00CF3188"/>
    <w:rsid w:val="00CF36F7"/>
    <w:rsid w:val="00CF7C9A"/>
    <w:rsid w:val="00D026A5"/>
    <w:rsid w:val="00D03F10"/>
    <w:rsid w:val="00D05705"/>
    <w:rsid w:val="00D05F66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67461"/>
    <w:rsid w:val="00D727C8"/>
    <w:rsid w:val="00D73690"/>
    <w:rsid w:val="00D74382"/>
    <w:rsid w:val="00D76C78"/>
    <w:rsid w:val="00D80E32"/>
    <w:rsid w:val="00D82E70"/>
    <w:rsid w:val="00D83F90"/>
    <w:rsid w:val="00D841D2"/>
    <w:rsid w:val="00D90143"/>
    <w:rsid w:val="00D93376"/>
    <w:rsid w:val="00DA67E6"/>
    <w:rsid w:val="00DB750F"/>
    <w:rsid w:val="00DC05A5"/>
    <w:rsid w:val="00DC1F3B"/>
    <w:rsid w:val="00DC62F5"/>
    <w:rsid w:val="00DD1D0D"/>
    <w:rsid w:val="00DD2C29"/>
    <w:rsid w:val="00DD631B"/>
    <w:rsid w:val="00DD6D89"/>
    <w:rsid w:val="00DE5283"/>
    <w:rsid w:val="00DE58F0"/>
    <w:rsid w:val="00DF4C98"/>
    <w:rsid w:val="00DF56AE"/>
    <w:rsid w:val="00DF6B27"/>
    <w:rsid w:val="00E0078F"/>
    <w:rsid w:val="00E01691"/>
    <w:rsid w:val="00E10190"/>
    <w:rsid w:val="00E13186"/>
    <w:rsid w:val="00E249E5"/>
    <w:rsid w:val="00E315A3"/>
    <w:rsid w:val="00E425ED"/>
    <w:rsid w:val="00E4263F"/>
    <w:rsid w:val="00E46519"/>
    <w:rsid w:val="00E56170"/>
    <w:rsid w:val="00E60F50"/>
    <w:rsid w:val="00E66A93"/>
    <w:rsid w:val="00E728A1"/>
    <w:rsid w:val="00E80D02"/>
    <w:rsid w:val="00E83677"/>
    <w:rsid w:val="00E877FD"/>
    <w:rsid w:val="00E95D33"/>
    <w:rsid w:val="00EA76BF"/>
    <w:rsid w:val="00EB07C8"/>
    <w:rsid w:val="00EB1DA3"/>
    <w:rsid w:val="00EB3D2D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1128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uiPriority w:val="99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mo_rk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B3502-4312-49C4-9EC4-FA3D4F14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5321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Sonya</cp:lastModifiedBy>
  <cp:revision>5</cp:revision>
  <cp:lastPrinted>2022-07-25T08:23:00Z</cp:lastPrinted>
  <dcterms:created xsi:type="dcterms:W3CDTF">2022-10-31T13:02:00Z</dcterms:created>
  <dcterms:modified xsi:type="dcterms:W3CDTF">2022-11-10T12:19:00Z</dcterms:modified>
</cp:coreProperties>
</file>