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EE0A04" w:rsidRPr="00EE0A04" w:rsidTr="00A24B64">
        <w:trPr>
          <w:trHeight w:val="1023"/>
          <w:jc w:val="center"/>
        </w:trPr>
        <w:tc>
          <w:tcPr>
            <w:tcW w:w="3704" w:type="dxa"/>
            <w:hideMark/>
          </w:tcPr>
          <w:p w:rsidR="00EE0A04" w:rsidRPr="00EE0A04" w:rsidRDefault="00EE0A04" w:rsidP="00EE0A04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0A04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EE0A04" w:rsidRPr="00EE0A04" w:rsidRDefault="00EE0A04" w:rsidP="00EE0A04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0A04"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EE0A04" w:rsidRPr="00EE0A04" w:rsidRDefault="00EE0A04" w:rsidP="00EE0A04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0A04">
              <w:rPr>
                <w:b/>
                <w:lang w:eastAsia="en-US"/>
              </w:rPr>
              <w:t xml:space="preserve"> </w:t>
            </w:r>
            <w:r w:rsidRPr="00EE0A04"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EE0A04" w:rsidRPr="00EE0A04" w:rsidRDefault="00EE0A04" w:rsidP="00EE0A04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0A04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E0A04" w:rsidRPr="00EE0A04" w:rsidRDefault="00EE0A04" w:rsidP="00EE0A04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0A04"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EE0A04" w:rsidRPr="00EE0A04" w:rsidRDefault="00EE0A04" w:rsidP="00EE0A0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EE0A04">
              <w:rPr>
                <w:rFonts w:eastAsia="Calibri"/>
                <w:sz w:val="22"/>
                <w:szCs w:val="22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pt;margin-top:11.2pt;width:65.6pt;height:78.7pt;z-index:251662336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7" DrawAspect="Content" ObjectID="_1772375955" r:id="rId9"/>
              </w:object>
            </w:r>
            <w:r w:rsidRPr="00EE0A04">
              <w:rPr>
                <w:b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EE0A04" w:rsidRPr="00EE0A04" w:rsidRDefault="00EE0A04" w:rsidP="00EE0A04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0A04">
              <w:rPr>
                <w:b/>
                <w:sz w:val="28"/>
                <w:szCs w:val="28"/>
                <w:lang w:eastAsia="en-US"/>
              </w:rPr>
              <w:t>Хальмг Тан</w:t>
            </w:r>
            <w:r w:rsidRPr="00EE0A04">
              <w:rPr>
                <w:b/>
                <w:sz w:val="28"/>
                <w:szCs w:val="28"/>
                <w:lang w:val="en-US" w:eastAsia="en-US"/>
              </w:rPr>
              <w:t>h</w:t>
            </w:r>
            <w:r w:rsidRPr="00EE0A04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EE0A04" w:rsidRPr="00EE0A04" w:rsidRDefault="00EE0A04" w:rsidP="00EE0A04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0A04">
              <w:rPr>
                <w:b/>
                <w:sz w:val="28"/>
                <w:szCs w:val="28"/>
                <w:lang w:eastAsia="en-US"/>
              </w:rPr>
              <w:t>Дружненск селана</w:t>
            </w:r>
          </w:p>
          <w:p w:rsidR="00EE0A04" w:rsidRPr="00EE0A04" w:rsidRDefault="00EE0A04" w:rsidP="00EE0A04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0A04">
              <w:rPr>
                <w:b/>
                <w:sz w:val="28"/>
                <w:szCs w:val="28"/>
                <w:lang w:eastAsia="en-US"/>
              </w:rPr>
              <w:t>муниципальн бурдэцин</w:t>
            </w:r>
          </w:p>
          <w:p w:rsidR="00EE0A04" w:rsidRPr="00EE0A04" w:rsidRDefault="00EE0A04" w:rsidP="00EE0A04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0A04">
              <w:rPr>
                <w:b/>
                <w:sz w:val="28"/>
                <w:szCs w:val="28"/>
                <w:lang w:eastAsia="en-US"/>
              </w:rPr>
              <w:t xml:space="preserve">администрацин </w:t>
            </w:r>
            <w:r w:rsidRPr="00EE0A04">
              <w:rPr>
                <w:b/>
                <w:sz w:val="28"/>
                <w:szCs w:val="28"/>
                <w:lang w:val="en-US" w:eastAsia="en-US"/>
              </w:rPr>
              <w:t>h</w:t>
            </w:r>
            <w:r w:rsidRPr="00EE0A04">
              <w:rPr>
                <w:b/>
                <w:sz w:val="28"/>
                <w:szCs w:val="28"/>
                <w:lang w:eastAsia="en-US"/>
              </w:rPr>
              <w:t>ардачин</w:t>
            </w:r>
          </w:p>
          <w:p w:rsidR="00EE0A04" w:rsidRPr="00EE0A04" w:rsidRDefault="00EE0A04" w:rsidP="00EE0A04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0A04">
              <w:rPr>
                <w:b/>
                <w:sz w:val="28"/>
                <w:szCs w:val="28"/>
                <w:lang w:eastAsia="en-US"/>
              </w:rPr>
              <w:t>тогтавр</w:t>
            </w:r>
          </w:p>
          <w:p w:rsidR="00EE0A04" w:rsidRPr="00EE0A04" w:rsidRDefault="00EE0A04" w:rsidP="00EE0A04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  <w:r w:rsidRPr="00EE0A04"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:rsidR="00EE0A04" w:rsidRPr="00EE0A04" w:rsidRDefault="00EE0A04" w:rsidP="00EE0A04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EE0A04" w:rsidRPr="00EE0A04" w:rsidRDefault="00EE0A04" w:rsidP="00EE0A04">
      <w:pPr>
        <w:keepNext/>
        <w:pBdr>
          <w:bottom w:val="single" w:sz="12" w:space="1" w:color="auto"/>
        </w:pBdr>
        <w:tabs>
          <w:tab w:val="left" w:pos="5775"/>
        </w:tabs>
        <w:jc w:val="center"/>
        <w:outlineLvl w:val="2"/>
        <w:rPr>
          <w:b/>
          <w:bCs/>
          <w:sz w:val="20"/>
          <w:szCs w:val="20"/>
        </w:rPr>
      </w:pPr>
      <w:r w:rsidRPr="00EE0A04">
        <w:rPr>
          <w:b/>
          <w:bCs/>
          <w:sz w:val="20"/>
          <w:szCs w:val="20"/>
        </w:rPr>
        <w:t>359061, Республика Калмыкия, Городовиковский район, с. Весёлое, ул. Спортивная, 28, код 84731</w:t>
      </w:r>
    </w:p>
    <w:p w:rsidR="00EE0A04" w:rsidRPr="00EE0A04" w:rsidRDefault="00EE0A04" w:rsidP="00EE0A04">
      <w:pPr>
        <w:keepNext/>
        <w:pBdr>
          <w:bottom w:val="single" w:sz="12" w:space="1" w:color="auto"/>
        </w:pBdr>
        <w:tabs>
          <w:tab w:val="left" w:pos="5775"/>
        </w:tabs>
        <w:jc w:val="center"/>
        <w:outlineLvl w:val="2"/>
        <w:rPr>
          <w:b/>
          <w:bCs/>
          <w:sz w:val="20"/>
          <w:szCs w:val="20"/>
          <w:lang w:val="en-US"/>
        </w:rPr>
      </w:pPr>
      <w:r w:rsidRPr="00EE0A04">
        <w:rPr>
          <w:b/>
          <w:bCs/>
          <w:sz w:val="20"/>
          <w:szCs w:val="20"/>
        </w:rPr>
        <w:t>тел</w:t>
      </w:r>
      <w:r w:rsidRPr="00EE0A04">
        <w:rPr>
          <w:b/>
          <w:bCs/>
          <w:sz w:val="20"/>
          <w:szCs w:val="20"/>
          <w:lang w:val="en-US"/>
        </w:rPr>
        <w:t xml:space="preserve">. 96-2-36, e-mail: </w:t>
      </w:r>
      <w:hyperlink r:id="rId10" w:history="1">
        <w:r w:rsidRPr="00EE0A04">
          <w:rPr>
            <w:b/>
            <w:sz w:val="21"/>
            <w:szCs w:val="21"/>
            <w:u w:val="single"/>
            <w:lang w:val="en-US"/>
          </w:rPr>
          <w:t>dsmo_rk@mail.ru</w:t>
        </w:r>
      </w:hyperlink>
    </w:p>
    <w:p w:rsidR="00EE0A04" w:rsidRPr="00EE0A04" w:rsidRDefault="00EE0A04" w:rsidP="00EE0A04">
      <w:pPr>
        <w:tabs>
          <w:tab w:val="right" w:pos="10205"/>
        </w:tabs>
        <w:jc w:val="both"/>
        <w:rPr>
          <w:sz w:val="25"/>
          <w:szCs w:val="25"/>
        </w:rPr>
      </w:pPr>
      <w:r w:rsidRPr="00EE0A04">
        <w:rPr>
          <w:sz w:val="25"/>
          <w:szCs w:val="25"/>
        </w:rPr>
        <w:t>«26» декабря 2023 года                                                                                            с. Весёлое</w:t>
      </w:r>
    </w:p>
    <w:p w:rsidR="00EE0A04" w:rsidRPr="00EE0A04" w:rsidRDefault="00EE0A04" w:rsidP="00EE0A04">
      <w:pPr>
        <w:tabs>
          <w:tab w:val="center" w:pos="4848"/>
          <w:tab w:val="right" w:pos="10205"/>
        </w:tabs>
        <w:jc w:val="center"/>
        <w:rPr>
          <w:b/>
          <w:sz w:val="25"/>
          <w:szCs w:val="25"/>
        </w:rPr>
      </w:pPr>
      <w:r w:rsidRPr="00EE0A04">
        <w:rPr>
          <w:b/>
          <w:sz w:val="25"/>
          <w:szCs w:val="25"/>
        </w:rPr>
        <w:t>ПОСТАНОВЛЕНИЕ</w:t>
      </w:r>
    </w:p>
    <w:p w:rsidR="00787EEB" w:rsidRDefault="00EE0A04" w:rsidP="00EE0A04">
      <w:pPr>
        <w:tabs>
          <w:tab w:val="center" w:pos="4848"/>
          <w:tab w:val="right" w:pos="10205"/>
        </w:tabs>
        <w:jc w:val="center"/>
        <w:rPr>
          <w:b/>
          <w:sz w:val="25"/>
          <w:szCs w:val="25"/>
        </w:rPr>
      </w:pPr>
      <w:r w:rsidRPr="00EE0A04">
        <w:rPr>
          <w:b/>
          <w:sz w:val="25"/>
          <w:szCs w:val="25"/>
        </w:rPr>
        <w:t>№ 7</w:t>
      </w:r>
      <w:r>
        <w:rPr>
          <w:b/>
          <w:sz w:val="25"/>
          <w:szCs w:val="25"/>
        </w:rPr>
        <w:t>4</w:t>
      </w:r>
    </w:p>
    <w:p w:rsidR="00EE0A04" w:rsidRPr="00EE0A04" w:rsidRDefault="00EE0A04" w:rsidP="00EE0A04">
      <w:pPr>
        <w:tabs>
          <w:tab w:val="center" w:pos="4848"/>
          <w:tab w:val="right" w:pos="10205"/>
        </w:tabs>
        <w:jc w:val="center"/>
        <w:rPr>
          <w:b/>
          <w:sz w:val="25"/>
          <w:szCs w:val="25"/>
        </w:rPr>
      </w:pPr>
    </w:p>
    <w:tbl>
      <w:tblPr>
        <w:tblW w:w="5528" w:type="dxa"/>
        <w:tblInd w:w="3835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EE0A04">
        <w:trPr>
          <w:trHeight w:val="1324"/>
        </w:trPr>
        <w:tc>
          <w:tcPr>
            <w:tcW w:w="5528" w:type="dxa"/>
          </w:tcPr>
          <w:p w:rsidR="00787EEB" w:rsidRPr="00E315A3" w:rsidRDefault="00787EEB" w:rsidP="00AA2D65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8E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DF4C98" w:rsidRPr="00607BAC" w:rsidRDefault="00EE0A04" w:rsidP="001C756E">
      <w:pPr>
        <w:pStyle w:val="30"/>
        <w:ind w:firstLine="540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="001C756E" w:rsidRPr="004E4F83">
        <w:rPr>
          <w:color w:val="000000"/>
          <w:spacing w:val="-1"/>
          <w:sz w:val="28"/>
          <w:szCs w:val="28"/>
        </w:rPr>
        <w:t>В соответствии 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1C756E" w:rsidRPr="00803EDC">
        <w:rPr>
          <w:color w:val="000000"/>
          <w:spacing w:val="-1"/>
          <w:sz w:val="28"/>
          <w:szCs w:val="28"/>
        </w:rPr>
        <w:t xml:space="preserve">от </w:t>
      </w:r>
      <w:r w:rsidR="00803EDC" w:rsidRPr="00803EDC">
        <w:rPr>
          <w:color w:val="000000"/>
          <w:spacing w:val="-1"/>
          <w:sz w:val="28"/>
          <w:szCs w:val="28"/>
        </w:rPr>
        <w:t>2</w:t>
      </w:r>
      <w:r w:rsidR="000C11BB">
        <w:rPr>
          <w:color w:val="000000"/>
          <w:spacing w:val="-1"/>
          <w:sz w:val="28"/>
          <w:szCs w:val="28"/>
        </w:rPr>
        <w:t>6</w:t>
      </w:r>
      <w:r w:rsidR="001C756E" w:rsidRPr="00803EDC">
        <w:rPr>
          <w:color w:val="000000"/>
          <w:spacing w:val="-1"/>
          <w:sz w:val="28"/>
          <w:szCs w:val="28"/>
        </w:rPr>
        <w:t>.</w:t>
      </w:r>
      <w:r w:rsidR="000C11BB">
        <w:rPr>
          <w:color w:val="000000"/>
          <w:spacing w:val="-1"/>
          <w:sz w:val="28"/>
          <w:szCs w:val="28"/>
        </w:rPr>
        <w:t>12</w:t>
      </w:r>
      <w:r w:rsidR="001C756E" w:rsidRPr="00803EDC">
        <w:rPr>
          <w:color w:val="000000"/>
          <w:spacing w:val="-1"/>
          <w:sz w:val="28"/>
          <w:szCs w:val="28"/>
        </w:rPr>
        <w:t>.20</w:t>
      </w:r>
      <w:r w:rsidR="00327F76" w:rsidRPr="00803EDC">
        <w:rPr>
          <w:color w:val="000000"/>
          <w:spacing w:val="-1"/>
          <w:sz w:val="28"/>
          <w:szCs w:val="28"/>
        </w:rPr>
        <w:t>2</w:t>
      </w:r>
      <w:r w:rsidR="00803EDC" w:rsidRPr="00803EDC">
        <w:rPr>
          <w:color w:val="000000"/>
          <w:spacing w:val="-1"/>
          <w:sz w:val="28"/>
          <w:szCs w:val="28"/>
        </w:rPr>
        <w:t>3</w:t>
      </w:r>
      <w:r w:rsidR="00607BAC" w:rsidRPr="00803EDC">
        <w:rPr>
          <w:color w:val="000000"/>
          <w:spacing w:val="-1"/>
          <w:sz w:val="28"/>
          <w:szCs w:val="28"/>
        </w:rPr>
        <w:t xml:space="preserve"> </w:t>
      </w:r>
      <w:r w:rsidR="00607BAC" w:rsidRPr="00803EDC">
        <w:rPr>
          <w:spacing w:val="-1"/>
          <w:sz w:val="28"/>
          <w:szCs w:val="28"/>
        </w:rPr>
        <w:t>№</w:t>
      </w:r>
      <w:r w:rsidR="000C11BB">
        <w:rPr>
          <w:spacing w:val="-1"/>
          <w:sz w:val="28"/>
          <w:szCs w:val="28"/>
        </w:rPr>
        <w:t>33</w:t>
      </w:r>
      <w:r w:rsidR="00290412">
        <w:rPr>
          <w:spacing w:val="-1"/>
          <w:sz w:val="28"/>
          <w:szCs w:val="28"/>
        </w:rPr>
        <w:t xml:space="preserve"> </w:t>
      </w:r>
      <w:r w:rsidR="001C756E" w:rsidRPr="004E4F83">
        <w:rPr>
          <w:sz w:val="28"/>
          <w:szCs w:val="28"/>
        </w:rPr>
        <w:t>«О внесение изменений и дополнений в решение Собрания депутатов Дружненского сельского муниципального образ</w:t>
      </w:r>
      <w:r w:rsidR="00787EEB">
        <w:rPr>
          <w:sz w:val="28"/>
          <w:szCs w:val="28"/>
        </w:rPr>
        <w:t xml:space="preserve">ования Республики Калмыкия от </w:t>
      </w:r>
      <w:r w:rsidR="00AA2D65">
        <w:rPr>
          <w:sz w:val="28"/>
          <w:szCs w:val="28"/>
        </w:rPr>
        <w:t>29</w:t>
      </w:r>
      <w:r w:rsidR="001C756E"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AA2D65">
        <w:rPr>
          <w:sz w:val="28"/>
          <w:szCs w:val="28"/>
        </w:rPr>
        <w:t>2</w:t>
      </w:r>
      <w:r w:rsidR="000F1282">
        <w:rPr>
          <w:sz w:val="28"/>
          <w:szCs w:val="28"/>
        </w:rPr>
        <w:t xml:space="preserve"> </w:t>
      </w:r>
      <w:r w:rsidR="001C756E" w:rsidRPr="004E4F83">
        <w:rPr>
          <w:sz w:val="28"/>
          <w:szCs w:val="28"/>
        </w:rPr>
        <w:t>№</w:t>
      </w:r>
      <w:r w:rsidR="00AA2D65">
        <w:rPr>
          <w:sz w:val="28"/>
          <w:szCs w:val="28"/>
        </w:rPr>
        <w:t>28</w:t>
      </w:r>
      <w:r w:rsidR="001C756E" w:rsidRPr="004E4F83">
        <w:rPr>
          <w:sz w:val="28"/>
          <w:szCs w:val="28"/>
        </w:rPr>
        <w:t xml:space="preserve"> «О бюджете </w:t>
      </w:r>
      <w:r w:rsidR="001C756E"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AA2D65">
        <w:rPr>
          <w:sz w:val="28"/>
          <w:szCs w:val="28"/>
        </w:rPr>
        <w:t>3</w:t>
      </w:r>
      <w:r w:rsidR="001C756E"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AA2D65">
        <w:rPr>
          <w:sz w:val="28"/>
          <w:szCs w:val="28"/>
        </w:rPr>
        <w:t>4</w:t>
      </w:r>
      <w:r w:rsidR="000F1282">
        <w:rPr>
          <w:sz w:val="28"/>
          <w:szCs w:val="28"/>
        </w:rPr>
        <w:t xml:space="preserve"> и 202</w:t>
      </w:r>
      <w:r w:rsidR="00AA2D65">
        <w:rPr>
          <w:sz w:val="28"/>
          <w:szCs w:val="28"/>
        </w:rPr>
        <w:t>5</w:t>
      </w:r>
      <w:r w:rsidR="00327F76" w:rsidRPr="00607BAC">
        <w:rPr>
          <w:sz w:val="28"/>
          <w:szCs w:val="28"/>
        </w:rPr>
        <w:t xml:space="preserve"> годы</w:t>
      </w:r>
      <w:r w:rsidR="001C756E" w:rsidRPr="00607BAC">
        <w:rPr>
          <w:sz w:val="28"/>
          <w:szCs w:val="28"/>
        </w:rPr>
        <w:t xml:space="preserve">» и </w:t>
      </w:r>
      <w:r w:rsidR="00A14423" w:rsidRPr="00607BAC">
        <w:rPr>
          <w:bCs/>
          <w:sz w:val="28"/>
          <w:szCs w:val="28"/>
          <w:shd w:val="clear" w:color="auto" w:fill="FFFFFF"/>
        </w:rPr>
        <w:t xml:space="preserve">Приказом Минфина России от </w:t>
      </w:r>
      <w:r w:rsidR="00607BAC" w:rsidRPr="00607BAC">
        <w:rPr>
          <w:bCs/>
          <w:sz w:val="28"/>
          <w:szCs w:val="28"/>
          <w:shd w:val="clear" w:color="auto" w:fill="FFFFFF"/>
        </w:rPr>
        <w:t>0</w:t>
      </w:r>
      <w:r w:rsidR="00A14423" w:rsidRPr="00607BAC">
        <w:rPr>
          <w:bCs/>
          <w:sz w:val="28"/>
          <w:szCs w:val="28"/>
          <w:shd w:val="clear" w:color="auto" w:fill="FFFFFF"/>
        </w:rPr>
        <w:t>8</w:t>
      </w:r>
      <w:r w:rsidR="00607BAC" w:rsidRPr="00607BAC">
        <w:rPr>
          <w:bCs/>
          <w:sz w:val="28"/>
          <w:szCs w:val="28"/>
          <w:shd w:val="clear" w:color="auto" w:fill="FFFFFF"/>
        </w:rPr>
        <w:t>.06.</w:t>
      </w:r>
      <w:r w:rsidR="00A14423" w:rsidRPr="00607BAC">
        <w:rPr>
          <w:bCs/>
          <w:sz w:val="28"/>
          <w:szCs w:val="28"/>
          <w:shd w:val="clear" w:color="auto" w:fill="FFFFFF"/>
        </w:rPr>
        <w:t>2018 </w:t>
      </w:r>
      <w:r w:rsidR="00607BAC" w:rsidRPr="00607BAC">
        <w:rPr>
          <w:bCs/>
          <w:sz w:val="28"/>
          <w:szCs w:val="28"/>
          <w:shd w:val="clear" w:color="auto" w:fill="FFFFFF"/>
        </w:rPr>
        <w:t>№</w:t>
      </w:r>
      <w:r w:rsidR="00A14423" w:rsidRPr="00607BAC">
        <w:rPr>
          <w:bCs/>
          <w:sz w:val="28"/>
          <w:szCs w:val="28"/>
          <w:shd w:val="clear" w:color="auto" w:fill="FFFFFF"/>
        </w:rPr>
        <w:t>132н</w:t>
      </w:r>
      <w:r w:rsidR="00607BAC">
        <w:rPr>
          <w:bCs/>
          <w:sz w:val="28"/>
          <w:szCs w:val="28"/>
          <w:shd w:val="clear" w:color="auto" w:fill="FFFFFF"/>
        </w:rPr>
        <w:t xml:space="preserve"> «</w:t>
      </w:r>
      <w:r w:rsidR="00A14423" w:rsidRPr="00607BAC">
        <w:rPr>
          <w:bCs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07BAC">
        <w:rPr>
          <w:bCs/>
          <w:sz w:val="28"/>
          <w:szCs w:val="28"/>
          <w:shd w:val="clear" w:color="auto" w:fill="FFFFFF"/>
        </w:rPr>
        <w:t>»</w:t>
      </w:r>
      <w:r w:rsidR="00003397" w:rsidRPr="00607BAC">
        <w:rPr>
          <w:sz w:val="28"/>
          <w:szCs w:val="28"/>
        </w:rPr>
        <w:t>, администрация</w:t>
      </w:r>
      <w:r w:rsidR="000F1282">
        <w:rPr>
          <w:sz w:val="28"/>
          <w:szCs w:val="28"/>
        </w:rPr>
        <w:t xml:space="preserve"> </w:t>
      </w:r>
      <w:r w:rsidR="00003397" w:rsidRPr="00607BAC">
        <w:rPr>
          <w:sz w:val="28"/>
          <w:szCs w:val="28"/>
        </w:rPr>
        <w:t>Дружненского сельского муниципального образования Республики Калмыкия</w:t>
      </w:r>
    </w:p>
    <w:p w:rsidR="00871EAA" w:rsidRDefault="00EE0A04" w:rsidP="00EE0A04">
      <w:pPr>
        <w:pStyle w:val="30"/>
        <w:rPr>
          <w:b/>
          <w:sz w:val="28"/>
          <w:szCs w:val="28"/>
        </w:rPr>
      </w:pPr>
      <w:r w:rsidRPr="00EE0A04">
        <w:rPr>
          <w:b/>
          <w:sz w:val="28"/>
          <w:szCs w:val="28"/>
        </w:rPr>
        <w:t>ПОСТАНОВЛЯЕТ</w:t>
      </w:r>
      <w:r w:rsidR="00DF4C98" w:rsidRPr="00EE0A04">
        <w:rPr>
          <w:b/>
          <w:sz w:val="28"/>
          <w:szCs w:val="28"/>
        </w:rPr>
        <w:t>:</w:t>
      </w:r>
    </w:p>
    <w:p w:rsidR="00EE0A04" w:rsidRPr="00EE0A04" w:rsidRDefault="00EE0A04" w:rsidP="00EE0A04">
      <w:pPr>
        <w:pStyle w:val="30"/>
        <w:rPr>
          <w:b/>
          <w:sz w:val="28"/>
          <w:szCs w:val="28"/>
        </w:rPr>
      </w:pPr>
    </w:p>
    <w:p w:rsidR="00492BCD" w:rsidRPr="00EE0A04" w:rsidRDefault="00EE0A04" w:rsidP="00EE0A0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871EAA" w:rsidRPr="00F568ED">
        <w:rPr>
          <w:sz w:val="28"/>
          <w:szCs w:val="28"/>
        </w:rPr>
        <w:t xml:space="preserve">Внести изменения и дополнение </w:t>
      </w:r>
      <w:r w:rsidRPr="00F568ED">
        <w:rPr>
          <w:sz w:val="28"/>
          <w:szCs w:val="28"/>
        </w:rPr>
        <w:t>в бюджетную роспись,</w:t>
      </w:r>
      <w:r w:rsidR="00871EAA" w:rsidRPr="00F568ED">
        <w:rPr>
          <w:sz w:val="28"/>
          <w:szCs w:val="28"/>
        </w:rPr>
        <w:t xml:space="preserve"> утвержденн</w:t>
      </w:r>
      <w:r w:rsidR="00FA686B">
        <w:rPr>
          <w:sz w:val="28"/>
          <w:szCs w:val="28"/>
        </w:rPr>
        <w:t>ую</w:t>
      </w:r>
      <w:r w:rsidR="00871EAA"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 xml:space="preserve">блики Калмыкия </w:t>
      </w:r>
      <w:r w:rsidRPr="00F568ED">
        <w:rPr>
          <w:sz w:val="28"/>
          <w:szCs w:val="28"/>
        </w:rPr>
        <w:t>от 29.12.2022</w:t>
      </w:r>
      <w:r w:rsidR="00327F76">
        <w:rPr>
          <w:sz w:val="28"/>
          <w:szCs w:val="28"/>
        </w:rPr>
        <w:t xml:space="preserve"> № </w:t>
      </w:r>
      <w:r w:rsidR="00AA2D65">
        <w:rPr>
          <w:sz w:val="28"/>
          <w:szCs w:val="28"/>
        </w:rPr>
        <w:t>43</w:t>
      </w:r>
      <w:r w:rsidR="00871EAA"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</w:t>
      </w:r>
      <w:r>
        <w:rPr>
          <w:sz w:val="28"/>
          <w:szCs w:val="28"/>
        </w:rPr>
        <w:t>на 2023</w:t>
      </w:r>
      <w:r w:rsidR="00327F76">
        <w:rPr>
          <w:sz w:val="28"/>
          <w:szCs w:val="28"/>
        </w:rPr>
        <w:t xml:space="preserve"> и плановый период 202</w:t>
      </w:r>
      <w:r w:rsidR="00AA2D65">
        <w:rPr>
          <w:sz w:val="28"/>
          <w:szCs w:val="28"/>
        </w:rPr>
        <w:t>4</w:t>
      </w:r>
      <w:r w:rsidR="00327F76">
        <w:rPr>
          <w:sz w:val="28"/>
          <w:szCs w:val="28"/>
        </w:rPr>
        <w:t xml:space="preserve"> и 202</w:t>
      </w:r>
      <w:r w:rsidR="00AA2D65">
        <w:rPr>
          <w:sz w:val="28"/>
          <w:szCs w:val="28"/>
        </w:rPr>
        <w:t>5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</w:t>
      </w:r>
      <w:r w:rsidR="000C11BB">
        <w:rPr>
          <w:sz w:val="28"/>
          <w:szCs w:val="28"/>
        </w:rPr>
        <w:t>2 по доходам, приложение 3 по расходам, приложение 3 и</w:t>
      </w:r>
      <w:r w:rsidR="000C11BB" w:rsidRPr="000C11BB">
        <w:rPr>
          <w:sz w:val="28"/>
          <w:szCs w:val="28"/>
        </w:rPr>
        <w:t xml:space="preserve">сточники внутреннего финансирования дефицита бюджета </w:t>
      </w:r>
      <w:r>
        <w:rPr>
          <w:sz w:val="28"/>
          <w:szCs w:val="28"/>
        </w:rPr>
        <w:t xml:space="preserve"> </w:t>
      </w:r>
      <w:r w:rsidR="000F1282" w:rsidRPr="00EE0A04">
        <w:rPr>
          <w:sz w:val="28"/>
          <w:szCs w:val="28"/>
        </w:rPr>
        <w:t xml:space="preserve"> </w:t>
      </w:r>
      <w:r w:rsidR="00F568ED" w:rsidRPr="00EE0A04">
        <w:rPr>
          <w:sz w:val="28"/>
          <w:szCs w:val="28"/>
        </w:rPr>
        <w:t>Дружненского сельского муниципального образов</w:t>
      </w:r>
      <w:r w:rsidR="00787EEB" w:rsidRPr="00EE0A04">
        <w:rPr>
          <w:sz w:val="28"/>
          <w:szCs w:val="28"/>
        </w:rPr>
        <w:t>ания Республики Калмыкия на 20</w:t>
      </w:r>
      <w:r w:rsidR="00327F76" w:rsidRPr="00EE0A04">
        <w:rPr>
          <w:sz w:val="28"/>
          <w:szCs w:val="28"/>
        </w:rPr>
        <w:t>2</w:t>
      </w:r>
      <w:r w:rsidR="00AA2D65" w:rsidRPr="00EE0A04">
        <w:rPr>
          <w:sz w:val="28"/>
          <w:szCs w:val="28"/>
        </w:rPr>
        <w:t>3</w:t>
      </w:r>
      <w:r w:rsidR="00871EAA" w:rsidRPr="00EE0A04">
        <w:rPr>
          <w:sz w:val="28"/>
          <w:szCs w:val="28"/>
        </w:rPr>
        <w:t>год</w:t>
      </w:r>
      <w:r w:rsidR="00F568ED" w:rsidRPr="00EE0A04">
        <w:rPr>
          <w:sz w:val="28"/>
          <w:szCs w:val="28"/>
        </w:rPr>
        <w:t>,</w:t>
      </w:r>
      <w:r w:rsidR="00492BCD" w:rsidRPr="00EE0A04">
        <w:rPr>
          <w:sz w:val="28"/>
          <w:szCs w:val="28"/>
        </w:rPr>
        <w:t xml:space="preserve"> согласно приложения № 1</w:t>
      </w:r>
      <w:r w:rsidR="000C11BB" w:rsidRPr="00EE0A04">
        <w:rPr>
          <w:sz w:val="28"/>
          <w:szCs w:val="28"/>
        </w:rPr>
        <w:t>,2,3</w:t>
      </w:r>
      <w:r w:rsidR="00871EAA" w:rsidRPr="00EE0A04">
        <w:rPr>
          <w:sz w:val="28"/>
          <w:szCs w:val="28"/>
        </w:rPr>
        <w:t xml:space="preserve"> к настоящему постановлению.</w:t>
      </w:r>
    </w:p>
    <w:p w:rsidR="00492BCD" w:rsidRPr="00EE0A04" w:rsidRDefault="00EE0A04" w:rsidP="00EE0A0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</w:t>
      </w:r>
      <w:r w:rsidR="00871EAA" w:rsidRPr="00EE0A04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EE0A04" w:rsidRDefault="00EE0A04" w:rsidP="00EE0A0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EE0A0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E0A04">
        <w:rPr>
          <w:sz w:val="28"/>
          <w:szCs w:val="28"/>
        </w:rPr>
        <w:t>за</w:t>
      </w:r>
      <w:r w:rsidR="00492BCD" w:rsidRPr="00EE0A0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7F58" w:rsidRDefault="00E87F58" w:rsidP="00EE0A04">
      <w:pPr>
        <w:spacing w:after="240"/>
        <w:rPr>
          <w:sz w:val="28"/>
          <w:szCs w:val="28"/>
        </w:rPr>
      </w:pP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r w:rsidR="00FD1215" w:rsidRPr="00EE4992">
        <w:rPr>
          <w:sz w:val="28"/>
          <w:szCs w:val="28"/>
        </w:rPr>
        <w:t>сельского</w:t>
      </w:r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EE0A04" w:rsidRPr="00EE4992" w:rsidRDefault="00FD1215" w:rsidP="00EE0A04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           </w:t>
      </w:r>
      <w:r w:rsidR="00EE0A04">
        <w:rPr>
          <w:sz w:val="28"/>
          <w:szCs w:val="28"/>
        </w:rPr>
        <w:t xml:space="preserve">             </w:t>
      </w:r>
      <w:r w:rsidR="00EE0A04">
        <w:rPr>
          <w:sz w:val="28"/>
          <w:szCs w:val="28"/>
        </w:rPr>
        <w:t>С.В.Никодинов</w:t>
      </w:r>
      <w:bookmarkStart w:id="0" w:name="_GoBack"/>
      <w:bookmarkEnd w:id="0"/>
    </w:p>
    <w:p w:rsidR="0036017E" w:rsidRPr="00EE4992" w:rsidRDefault="00B96092" w:rsidP="00D508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E0A04">
        <w:rPr>
          <w:sz w:val="28"/>
          <w:szCs w:val="28"/>
        </w:rPr>
        <w:t xml:space="preserve">                             </w:t>
      </w: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EE0A0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Default="00E315A3" w:rsidP="000F1282">
      <w:pPr>
        <w:pStyle w:val="3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422FCC">
        <w:rPr>
          <w:sz w:val="18"/>
          <w:szCs w:val="18"/>
        </w:rPr>
        <w:t>26</w:t>
      </w:r>
      <w:r w:rsidR="00175949">
        <w:rPr>
          <w:sz w:val="18"/>
          <w:szCs w:val="18"/>
        </w:rPr>
        <w:t>.</w:t>
      </w:r>
      <w:r w:rsidR="00422FCC">
        <w:rPr>
          <w:sz w:val="18"/>
          <w:szCs w:val="18"/>
        </w:rPr>
        <w:t>13</w:t>
      </w:r>
      <w:r w:rsidR="00694C12">
        <w:rPr>
          <w:sz w:val="18"/>
          <w:szCs w:val="18"/>
        </w:rPr>
        <w:t>.202</w:t>
      </w:r>
      <w:r w:rsidR="00AA2D65">
        <w:rPr>
          <w:sz w:val="18"/>
          <w:szCs w:val="18"/>
        </w:rPr>
        <w:t>3</w:t>
      </w:r>
      <w:r>
        <w:rPr>
          <w:sz w:val="18"/>
          <w:szCs w:val="18"/>
        </w:rPr>
        <w:t xml:space="preserve"> №</w:t>
      </w:r>
      <w:r w:rsidR="00422FCC">
        <w:rPr>
          <w:sz w:val="18"/>
          <w:szCs w:val="18"/>
        </w:rPr>
        <w:t>74</w:t>
      </w:r>
    </w:p>
    <w:p w:rsidR="00422FCC" w:rsidRDefault="00422FCC" w:rsidP="000F1282">
      <w:pPr>
        <w:pStyle w:val="30"/>
        <w:jc w:val="right"/>
        <w:rPr>
          <w:sz w:val="18"/>
          <w:szCs w:val="18"/>
        </w:rPr>
      </w:pPr>
    </w:p>
    <w:p w:rsidR="00422FCC" w:rsidRDefault="00422FCC" w:rsidP="000F1282">
      <w:pPr>
        <w:pStyle w:val="30"/>
        <w:jc w:val="right"/>
        <w:rPr>
          <w:sz w:val="18"/>
          <w:szCs w:val="18"/>
        </w:rPr>
      </w:pPr>
    </w:p>
    <w:p w:rsidR="00422FCC" w:rsidRDefault="00422FCC" w:rsidP="000F1282">
      <w:pPr>
        <w:pStyle w:val="30"/>
        <w:jc w:val="right"/>
        <w:rPr>
          <w:sz w:val="18"/>
          <w:szCs w:val="18"/>
        </w:rPr>
      </w:pPr>
    </w:p>
    <w:p w:rsidR="00422FCC" w:rsidRPr="00E36A0D" w:rsidRDefault="00422FCC" w:rsidP="00422FCC">
      <w:pPr>
        <w:spacing w:line="240" w:lineRule="exact"/>
        <w:jc w:val="center"/>
        <w:rPr>
          <w:rFonts w:eastAsia="Arial Unicode MS"/>
          <w:b/>
        </w:rPr>
      </w:pPr>
      <w:r w:rsidRPr="00E36A0D">
        <w:rPr>
          <w:rFonts w:eastAsia="Arial Unicode MS"/>
          <w:b/>
        </w:rPr>
        <w:t xml:space="preserve">Объем поступлений доходов бюджета Дружненского сельского муниципального </w:t>
      </w:r>
    </w:p>
    <w:p w:rsidR="00422FCC" w:rsidRPr="00E36A0D" w:rsidRDefault="00422FCC" w:rsidP="00422FCC">
      <w:pPr>
        <w:spacing w:line="240" w:lineRule="exact"/>
        <w:jc w:val="center"/>
        <w:rPr>
          <w:rFonts w:eastAsia="Arial Unicode MS"/>
          <w:b/>
        </w:rPr>
      </w:pPr>
      <w:r w:rsidRPr="00E36A0D">
        <w:rPr>
          <w:rFonts w:eastAsia="Arial Unicode MS"/>
          <w:b/>
        </w:rPr>
        <w:t>образования Республики Калмыкия на2023</w:t>
      </w:r>
      <w:r>
        <w:rPr>
          <w:rFonts w:eastAsia="Arial Unicode MS"/>
          <w:b/>
        </w:rPr>
        <w:t xml:space="preserve"> год и плановый </w:t>
      </w:r>
      <w:r w:rsidR="00EE0A04">
        <w:rPr>
          <w:rFonts w:eastAsia="Arial Unicode MS"/>
          <w:b/>
        </w:rPr>
        <w:t>период 2024</w:t>
      </w:r>
      <w:r>
        <w:rPr>
          <w:rFonts w:eastAsia="Arial Unicode MS"/>
          <w:b/>
        </w:rPr>
        <w:t>-</w:t>
      </w:r>
      <w:r w:rsidRPr="00E36A0D">
        <w:rPr>
          <w:rFonts w:eastAsia="Arial Unicode MS"/>
          <w:b/>
        </w:rPr>
        <w:t>2025 год</w:t>
      </w:r>
      <w:r>
        <w:rPr>
          <w:rFonts w:eastAsia="Arial Unicode MS"/>
          <w:b/>
        </w:rPr>
        <w:t>ы</w:t>
      </w:r>
      <w:r w:rsidRPr="00E36A0D">
        <w:rPr>
          <w:rFonts w:eastAsia="Arial Unicode MS"/>
          <w:b/>
        </w:rPr>
        <w:t>.</w:t>
      </w:r>
    </w:p>
    <w:p w:rsidR="00422FCC" w:rsidRPr="00E36A0D" w:rsidRDefault="00422FCC" w:rsidP="00422FCC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E36A0D">
        <w:rPr>
          <w:rFonts w:eastAsia="Arial Unicode MS"/>
          <w:sz w:val="20"/>
          <w:szCs w:val="20"/>
        </w:rPr>
        <w:t>(тыс.руб.)</w:t>
      </w:r>
    </w:p>
    <w:tbl>
      <w:tblPr>
        <w:tblW w:w="921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4284"/>
        <w:gridCol w:w="708"/>
        <w:gridCol w:w="567"/>
        <w:gridCol w:w="851"/>
      </w:tblGrid>
      <w:tr w:rsidR="00422FCC" w:rsidRPr="00E36A0D" w:rsidTr="00EE0A04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C" w:rsidRPr="00E36A0D" w:rsidRDefault="00422FCC" w:rsidP="00CF3DB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C" w:rsidRPr="00E36A0D" w:rsidRDefault="00422FCC" w:rsidP="00CF3DB5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422FCC" w:rsidRPr="00E36A0D" w:rsidRDefault="00422FCC" w:rsidP="00CF3DB5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422FCC" w:rsidRPr="00E36A0D" w:rsidRDefault="00422FCC" w:rsidP="00CF3DB5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2025 год</w:t>
            </w:r>
          </w:p>
        </w:tc>
      </w:tr>
      <w:tr w:rsidR="00422FCC" w:rsidRPr="00E36A0D" w:rsidTr="00EE0A04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22FCC" w:rsidRPr="00E36A0D" w:rsidTr="00EE0A04">
        <w:trPr>
          <w:trHeight w:val="1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C" w:rsidRPr="00E36A0D" w:rsidRDefault="00422FCC" w:rsidP="00CF3DB5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C" w:rsidRPr="00E36A0D" w:rsidRDefault="00422FCC" w:rsidP="00CF3DB5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422FC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-1100,0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422FCC" w:rsidRPr="00E36A0D" w:rsidTr="00EE0A04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-1100,0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422FCC" w:rsidRPr="00E36A0D" w:rsidTr="00EE0A04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-1100,0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422FCC" w:rsidRPr="00E36A0D" w:rsidTr="00EE0A04">
        <w:trPr>
          <w:trHeight w:val="1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1 05 03010 01 0000 110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-1100,0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422FCC" w:rsidRPr="00E36A0D" w:rsidTr="00EE0A04">
        <w:trPr>
          <w:trHeight w:val="213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36A0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-1100,0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C" w:rsidRPr="00E36A0D" w:rsidRDefault="00422FCC" w:rsidP="00CF3DB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</w:tbl>
    <w:p w:rsidR="00422FCC" w:rsidRDefault="00422FCC" w:rsidP="000F1282">
      <w:pPr>
        <w:pStyle w:val="30"/>
        <w:jc w:val="right"/>
        <w:rPr>
          <w:rFonts w:eastAsia="Arial Unicode MS"/>
        </w:rPr>
      </w:pPr>
    </w:p>
    <w:p w:rsidR="00422FCC" w:rsidRPr="00126A6F" w:rsidRDefault="00422FCC" w:rsidP="00422FCC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>
        <w:rPr>
          <w:sz w:val="18"/>
          <w:szCs w:val="18"/>
        </w:rPr>
        <w:t>2</w:t>
      </w:r>
    </w:p>
    <w:p w:rsidR="00422FCC" w:rsidRDefault="00422FCC" w:rsidP="00422FCC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EE0A0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422FCC" w:rsidRPr="00F910FD" w:rsidRDefault="00422FCC" w:rsidP="00422FCC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422FCC" w:rsidRDefault="00422FCC" w:rsidP="00422FCC">
      <w:pPr>
        <w:pStyle w:val="30"/>
        <w:jc w:val="right"/>
        <w:rPr>
          <w:sz w:val="18"/>
          <w:szCs w:val="18"/>
        </w:rPr>
      </w:pPr>
      <w:r>
        <w:rPr>
          <w:sz w:val="18"/>
          <w:szCs w:val="18"/>
        </w:rPr>
        <w:t>от 26.13.2023 №74</w:t>
      </w:r>
    </w:p>
    <w:p w:rsidR="00422FCC" w:rsidRPr="00D94144" w:rsidRDefault="00422FCC" w:rsidP="000F1282">
      <w:pPr>
        <w:pStyle w:val="30"/>
        <w:jc w:val="right"/>
        <w:rPr>
          <w:rFonts w:eastAsia="Arial Unicode MS"/>
        </w:rPr>
      </w:pPr>
    </w:p>
    <w:p w:rsidR="00003397" w:rsidRPr="00DD6E87" w:rsidRDefault="00003397" w:rsidP="00003397">
      <w:pPr>
        <w:jc w:val="center"/>
        <w:rPr>
          <w:b/>
          <w:sz w:val="22"/>
          <w:szCs w:val="22"/>
        </w:rPr>
      </w:pPr>
      <w:r w:rsidRPr="00DD6E87">
        <w:rPr>
          <w:b/>
          <w:sz w:val="22"/>
          <w:szCs w:val="22"/>
        </w:rPr>
        <w:t xml:space="preserve">Бюджетная роспись </w:t>
      </w:r>
    </w:p>
    <w:p w:rsidR="00003397" w:rsidRPr="00DD6E87" w:rsidRDefault="00E315A3" w:rsidP="00003397">
      <w:pPr>
        <w:jc w:val="center"/>
        <w:rPr>
          <w:b/>
          <w:sz w:val="22"/>
          <w:szCs w:val="22"/>
        </w:rPr>
      </w:pPr>
      <w:r w:rsidRPr="00DD6E87">
        <w:rPr>
          <w:b/>
          <w:sz w:val="22"/>
          <w:szCs w:val="22"/>
        </w:rPr>
        <w:t>Р</w:t>
      </w:r>
      <w:r w:rsidR="00003397" w:rsidRPr="00DD6E87">
        <w:rPr>
          <w:b/>
          <w:sz w:val="22"/>
          <w:szCs w:val="22"/>
        </w:rPr>
        <w:t>асходов</w:t>
      </w:r>
      <w:r w:rsidR="00D727C8" w:rsidRPr="00DD6E87">
        <w:rPr>
          <w:b/>
          <w:sz w:val="22"/>
          <w:szCs w:val="22"/>
        </w:rPr>
        <w:t xml:space="preserve"> </w:t>
      </w:r>
      <w:r w:rsidR="00003397" w:rsidRPr="00DD6E87">
        <w:rPr>
          <w:b/>
          <w:sz w:val="22"/>
          <w:szCs w:val="22"/>
        </w:rPr>
        <w:t xml:space="preserve">бюджета Дружненского сельского муниципального </w:t>
      </w:r>
    </w:p>
    <w:p w:rsidR="00003397" w:rsidRPr="00DD6E87" w:rsidRDefault="00003397" w:rsidP="00003397">
      <w:pPr>
        <w:jc w:val="center"/>
        <w:rPr>
          <w:b/>
          <w:sz w:val="22"/>
          <w:szCs w:val="22"/>
        </w:rPr>
      </w:pPr>
      <w:r w:rsidRPr="00DD6E87">
        <w:rPr>
          <w:b/>
          <w:sz w:val="22"/>
          <w:szCs w:val="22"/>
        </w:rPr>
        <w:t>образования Республики Калмыкия на 20</w:t>
      </w:r>
      <w:r w:rsidR="00694C12" w:rsidRPr="00DD6E87">
        <w:rPr>
          <w:b/>
          <w:sz w:val="22"/>
          <w:szCs w:val="22"/>
        </w:rPr>
        <w:t>2</w:t>
      </w:r>
      <w:r w:rsidR="00AA2D65" w:rsidRPr="00DD6E87">
        <w:rPr>
          <w:b/>
          <w:sz w:val="22"/>
          <w:szCs w:val="22"/>
        </w:rPr>
        <w:t>3</w:t>
      </w:r>
      <w:r w:rsidRPr="00DD6E87">
        <w:rPr>
          <w:b/>
          <w:sz w:val="22"/>
          <w:szCs w:val="22"/>
        </w:rPr>
        <w:t xml:space="preserve"> год</w:t>
      </w:r>
    </w:p>
    <w:p w:rsidR="00003397" w:rsidRPr="00DD6E87" w:rsidRDefault="00003397" w:rsidP="00003397">
      <w:pPr>
        <w:jc w:val="center"/>
        <w:rPr>
          <w:sz w:val="22"/>
          <w:szCs w:val="22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134"/>
        <w:gridCol w:w="3118"/>
        <w:gridCol w:w="2977"/>
      </w:tblGrid>
      <w:tr w:rsidR="00003397" w:rsidRPr="00D46AC0" w:rsidTr="00EE0A04">
        <w:trPr>
          <w:trHeight w:val="58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EE0A04">
            <w:pPr>
              <w:jc w:val="center"/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EE0A04">
            <w:pPr>
              <w:jc w:val="center"/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EE0A04">
            <w:pPr>
              <w:jc w:val="center"/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F61302" w:rsidRPr="00D46AC0" w:rsidTr="00EE0A04">
        <w:trPr>
          <w:trHeight w:val="41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0E1485" w:rsidP="00EE0A04">
            <w:pPr>
              <w:jc w:val="center"/>
            </w:pPr>
            <w:r w:rsidRPr="000E1485">
              <w:t>72801027810100120121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422FCC" w:rsidP="00EE0A04">
            <w:pPr>
              <w:jc w:val="center"/>
            </w:pPr>
            <w:r>
              <w:t>20000,00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0E1485" w:rsidP="00EE0A04">
            <w:pPr>
              <w:jc w:val="center"/>
            </w:pPr>
            <w:r>
              <w:t>21100</w:t>
            </w:r>
          </w:p>
        </w:tc>
      </w:tr>
      <w:tr w:rsidR="0035721B" w:rsidRPr="00D46AC0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Pr="0035721B" w:rsidRDefault="00422FCC" w:rsidP="00EE0A04">
            <w:pPr>
              <w:jc w:val="center"/>
            </w:pPr>
            <w:r w:rsidRPr="00422FCC">
              <w:t>72801027810100120121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Default="00422FCC" w:rsidP="00EE0A04">
            <w:pPr>
              <w:jc w:val="center"/>
            </w:pPr>
            <w:r>
              <w:t>-10000,00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Default="00422FCC" w:rsidP="00EE0A04">
            <w:pPr>
              <w:jc w:val="center"/>
            </w:pPr>
            <w:r>
              <w:t>26600</w:t>
            </w:r>
          </w:p>
        </w:tc>
      </w:tr>
      <w:tr w:rsidR="004508B0" w:rsidRPr="00D46AC0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8B0" w:rsidRPr="00175949" w:rsidRDefault="00422FCC" w:rsidP="00EE0A04">
            <w:pPr>
              <w:jc w:val="center"/>
            </w:pPr>
            <w:r w:rsidRPr="00422FCC">
              <w:t>72801047810200120121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8B0" w:rsidRDefault="00422FCC" w:rsidP="00EE0A04">
            <w:pPr>
              <w:jc w:val="center"/>
            </w:pPr>
            <w:r>
              <w:t>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8B0" w:rsidRDefault="00422FCC" w:rsidP="00EE0A04">
            <w:pPr>
              <w:jc w:val="center"/>
            </w:pPr>
            <w:r>
              <w:t>21100</w:t>
            </w:r>
          </w:p>
        </w:tc>
      </w:tr>
      <w:tr w:rsidR="00A07369" w:rsidRPr="00D46AC0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369" w:rsidRPr="000E1485" w:rsidRDefault="00422FCC" w:rsidP="00EE0A04">
            <w:pPr>
              <w:jc w:val="center"/>
            </w:pPr>
            <w:r w:rsidRPr="00422FCC">
              <w:t>72801047810200120121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369" w:rsidRDefault="00422FCC" w:rsidP="00EE0A04">
            <w:pPr>
              <w:jc w:val="center"/>
            </w:pPr>
            <w:r>
              <w:t>-5000,00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369" w:rsidRDefault="00422FCC" w:rsidP="00EE0A04">
            <w:pPr>
              <w:jc w:val="center"/>
            </w:pPr>
            <w:r>
              <w:t>26600</w:t>
            </w:r>
          </w:p>
        </w:tc>
      </w:tr>
      <w:tr w:rsidR="004508B0" w:rsidRPr="00D46AC0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8B0" w:rsidRPr="00175949" w:rsidRDefault="001D7D69" w:rsidP="00EE0A04">
            <w:pPr>
              <w:jc w:val="center"/>
            </w:pPr>
            <w:r w:rsidRPr="001D7D69">
              <w:t>72801047810200120244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8B0" w:rsidRDefault="001D7D69" w:rsidP="00EE0A04">
            <w:pPr>
              <w:jc w:val="center"/>
            </w:pPr>
            <w:r>
              <w:t>-25000,00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8B0" w:rsidRDefault="001D7D69" w:rsidP="00EE0A04">
            <w:pPr>
              <w:jc w:val="center"/>
            </w:pPr>
            <w:r>
              <w:t>22605</w:t>
            </w:r>
          </w:p>
        </w:tc>
      </w:tr>
      <w:tr w:rsidR="004508B0" w:rsidRPr="00D46AC0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8B0" w:rsidRPr="00175949" w:rsidRDefault="001D7D69" w:rsidP="00EE0A04">
            <w:pPr>
              <w:jc w:val="center"/>
            </w:pPr>
            <w:r w:rsidRPr="001D7D69">
              <w:t>72801047810200120244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8B0" w:rsidRDefault="001D7D69" w:rsidP="00EE0A04">
            <w:pPr>
              <w:jc w:val="center"/>
            </w:pPr>
            <w:r>
              <w:t>-10000,00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8B0" w:rsidRDefault="001D7D69" w:rsidP="00EE0A04">
            <w:pPr>
              <w:jc w:val="center"/>
            </w:pPr>
            <w:r>
              <w:t>22607</w:t>
            </w:r>
          </w:p>
        </w:tc>
      </w:tr>
      <w:tr w:rsidR="000E154D" w:rsidRPr="00D46AC0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4D" w:rsidRPr="000E154D" w:rsidRDefault="001D7D69" w:rsidP="00EE0A04">
            <w:pPr>
              <w:jc w:val="center"/>
            </w:pPr>
            <w:r w:rsidRPr="001D7D69">
              <w:t>72801047810200120244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4D" w:rsidRDefault="001D7D69" w:rsidP="00EE0A04">
            <w:pPr>
              <w:jc w:val="center"/>
            </w:pPr>
            <w:r>
              <w:t>-25000,00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4D" w:rsidRDefault="001D7D69" w:rsidP="00EE0A04">
            <w:pPr>
              <w:jc w:val="center"/>
            </w:pPr>
            <w:r>
              <w:t>34600</w:t>
            </w:r>
          </w:p>
        </w:tc>
      </w:tr>
      <w:tr w:rsidR="00A07369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369" w:rsidRPr="00A43168" w:rsidRDefault="001D7D69" w:rsidP="00EE0A04">
            <w:pPr>
              <w:jc w:val="center"/>
            </w:pPr>
            <w:r w:rsidRPr="00A43168">
              <w:t>72804097840117510244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369" w:rsidRPr="00A43168" w:rsidRDefault="001D7D69" w:rsidP="00EE0A04">
            <w:pPr>
              <w:jc w:val="center"/>
            </w:pPr>
            <w:r w:rsidRPr="00A43168">
              <w:t>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369" w:rsidRPr="00A43168" w:rsidRDefault="001D7D69" w:rsidP="00EE0A04">
            <w:pPr>
              <w:jc w:val="center"/>
            </w:pPr>
            <w:r w:rsidRPr="00A43168">
              <w:t>34600</w:t>
            </w:r>
          </w:p>
        </w:tc>
      </w:tr>
      <w:tr w:rsidR="000E154D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4D" w:rsidRPr="00A43168" w:rsidRDefault="001D7D69" w:rsidP="00EE0A04">
            <w:pPr>
              <w:jc w:val="center"/>
            </w:pPr>
            <w:r w:rsidRPr="00A43168">
              <w:lastRenderedPageBreak/>
              <w:t>728040978905М4020244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4D" w:rsidRPr="00A43168" w:rsidRDefault="001D7D69" w:rsidP="00EE0A04">
            <w:pPr>
              <w:jc w:val="center"/>
            </w:pPr>
            <w:r w:rsidRPr="00A43168">
              <w:t>133500,00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4D" w:rsidRPr="00A43168" w:rsidRDefault="001D7D69" w:rsidP="00EE0A04">
            <w:pPr>
              <w:jc w:val="center"/>
            </w:pPr>
            <w:r w:rsidRPr="00A43168">
              <w:t>34600</w:t>
            </w:r>
          </w:p>
        </w:tc>
      </w:tr>
      <w:tr w:rsidR="00F61302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A43168" w:rsidRDefault="001D7D69" w:rsidP="00EE0A04">
            <w:pPr>
              <w:jc w:val="center"/>
            </w:pPr>
            <w:r w:rsidRPr="00A43168">
              <w:t>728040978905М4020244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A43168" w:rsidRDefault="001D7D69" w:rsidP="00EE0A04">
            <w:pPr>
              <w:jc w:val="center"/>
            </w:pPr>
            <w:r w:rsidRPr="00A43168">
              <w:t>-33500,00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A43168" w:rsidRDefault="001D7D69" w:rsidP="00EE0A04">
            <w:pPr>
              <w:jc w:val="center"/>
            </w:pPr>
            <w:r w:rsidRPr="00A43168">
              <w:t>22501</w:t>
            </w:r>
          </w:p>
        </w:tc>
      </w:tr>
      <w:tr w:rsidR="008E4F92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Pr="00A43168" w:rsidRDefault="001D7D69" w:rsidP="00EE0A04">
            <w:pPr>
              <w:jc w:val="center"/>
            </w:pPr>
            <w:r w:rsidRPr="00A43168">
              <w:t>728040978905М4020244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Pr="00A43168" w:rsidRDefault="001D7D69" w:rsidP="00EE0A04">
            <w:pPr>
              <w:jc w:val="center"/>
            </w:pPr>
            <w:r w:rsidRPr="00A43168">
              <w:t>-100000,00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Pr="00A43168" w:rsidRDefault="001D7D69" w:rsidP="00EE0A04">
            <w:pPr>
              <w:jc w:val="center"/>
            </w:pPr>
            <w:r w:rsidRPr="00A43168">
              <w:t>22506</w:t>
            </w:r>
          </w:p>
        </w:tc>
      </w:tr>
      <w:tr w:rsidR="00A07369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369" w:rsidRPr="00A43168" w:rsidRDefault="001D7D69" w:rsidP="00EE0A04">
            <w:pPr>
              <w:jc w:val="center"/>
            </w:pPr>
            <w:r w:rsidRPr="00A43168">
              <w:t>72805037860117520244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369" w:rsidRPr="00A43168" w:rsidRDefault="001D7D69" w:rsidP="00EE0A04">
            <w:pPr>
              <w:jc w:val="center"/>
            </w:pPr>
            <w:r w:rsidRPr="00A43168">
              <w:t>-50000,00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369" w:rsidRPr="00A43168" w:rsidRDefault="001D7D69" w:rsidP="00EE0A04">
            <w:pPr>
              <w:jc w:val="center"/>
            </w:pPr>
            <w:r w:rsidRPr="00A43168">
              <w:t>31002</w:t>
            </w:r>
          </w:p>
        </w:tc>
      </w:tr>
      <w:tr w:rsidR="00A07369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369" w:rsidRPr="00A43168" w:rsidRDefault="001D7D69" w:rsidP="00EE0A04">
            <w:pPr>
              <w:jc w:val="center"/>
            </w:pPr>
            <w:r w:rsidRPr="00A43168">
              <w:t>72805037860117520244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369" w:rsidRPr="00A43168" w:rsidRDefault="001D7D69" w:rsidP="00EE0A04">
            <w:pPr>
              <w:jc w:val="center"/>
            </w:pPr>
            <w:r w:rsidRPr="00A43168">
              <w:t>-126200,00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369" w:rsidRPr="00A43168" w:rsidRDefault="001D7D69" w:rsidP="00EE0A04">
            <w:pPr>
              <w:jc w:val="center"/>
            </w:pPr>
            <w:r w:rsidRPr="00A43168">
              <w:t>34600</w:t>
            </w:r>
          </w:p>
        </w:tc>
      </w:tr>
      <w:tr w:rsidR="001D7D69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1D7D69" w:rsidP="00EE0A04">
            <w:pPr>
              <w:jc w:val="center"/>
            </w:pPr>
            <w:r w:rsidRPr="00A43168">
              <w:t>72805037860117530244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1D7D69" w:rsidP="00EE0A04">
            <w:pPr>
              <w:jc w:val="center"/>
            </w:pPr>
            <w:r w:rsidRPr="00A43168">
              <w:t>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1D7D69" w:rsidP="00EE0A04">
            <w:pPr>
              <w:jc w:val="center"/>
            </w:pPr>
            <w:r w:rsidRPr="00A43168">
              <w:t>22506</w:t>
            </w:r>
          </w:p>
        </w:tc>
      </w:tr>
      <w:tr w:rsidR="001D7D69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1D7D69" w:rsidP="00EE0A04">
            <w:pPr>
              <w:jc w:val="center"/>
            </w:pPr>
            <w:r w:rsidRPr="00A43168">
              <w:t>72805037860117530244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1D7D69" w:rsidP="00EE0A04">
            <w:pPr>
              <w:jc w:val="center"/>
            </w:pPr>
            <w:r w:rsidRPr="00A43168">
              <w:t>-560000,00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1D7D69" w:rsidP="00EE0A04">
            <w:pPr>
              <w:jc w:val="center"/>
            </w:pPr>
            <w:r w:rsidRPr="00A43168">
              <w:t>31002</w:t>
            </w:r>
          </w:p>
        </w:tc>
      </w:tr>
      <w:tr w:rsidR="001D7D69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1D7D69" w:rsidP="00EE0A04">
            <w:pPr>
              <w:jc w:val="center"/>
            </w:pPr>
            <w:r w:rsidRPr="00A43168">
              <w:t>72805037860117540244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1D7D69" w:rsidP="00EE0A04">
            <w:pPr>
              <w:jc w:val="center"/>
            </w:pPr>
            <w:r w:rsidRPr="00A43168">
              <w:t>-24000,00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1D7D69" w:rsidP="00EE0A04">
            <w:pPr>
              <w:jc w:val="center"/>
            </w:pPr>
            <w:r w:rsidRPr="00A43168">
              <w:t>34600</w:t>
            </w:r>
          </w:p>
        </w:tc>
      </w:tr>
      <w:tr w:rsidR="001D7D69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1D7D69" w:rsidP="00EE0A04">
            <w:pPr>
              <w:jc w:val="center"/>
            </w:pPr>
            <w:r w:rsidRPr="00A43168">
              <w:t>72808017830105210244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1D7D69" w:rsidP="00EE0A04">
            <w:pPr>
              <w:jc w:val="center"/>
            </w:pPr>
            <w:r w:rsidRPr="00A43168">
              <w:t>-30</w:t>
            </w:r>
            <w:r w:rsidR="00DD6E87" w:rsidRPr="00A43168">
              <w:t>0</w:t>
            </w:r>
            <w:r w:rsidRPr="00A43168">
              <w:t>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1D7D69" w:rsidP="00EE0A04">
            <w:pPr>
              <w:jc w:val="center"/>
            </w:pPr>
            <w:r w:rsidRPr="00A43168">
              <w:t>22505</w:t>
            </w:r>
          </w:p>
        </w:tc>
      </w:tr>
      <w:tr w:rsidR="001D7D69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DD6E87" w:rsidP="00EE0A04">
            <w:pPr>
              <w:jc w:val="center"/>
            </w:pPr>
            <w:r w:rsidRPr="00A43168">
              <w:t>72808017830105210244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DD6E87" w:rsidP="00EE0A04">
            <w:pPr>
              <w:jc w:val="center"/>
            </w:pPr>
            <w:r w:rsidRPr="00A43168">
              <w:t>12000,00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DD6E87" w:rsidP="00EE0A04">
            <w:pPr>
              <w:jc w:val="center"/>
            </w:pPr>
            <w:r w:rsidRPr="00A43168">
              <w:t>22506</w:t>
            </w:r>
          </w:p>
        </w:tc>
      </w:tr>
      <w:tr w:rsidR="001D7D69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DD6E87" w:rsidP="00EE0A04">
            <w:pPr>
              <w:jc w:val="center"/>
            </w:pPr>
            <w:r w:rsidRPr="00A43168">
              <w:t>72808017830105210244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DD6E87" w:rsidP="00EE0A04">
            <w:pPr>
              <w:jc w:val="center"/>
            </w:pPr>
            <w:r w:rsidRPr="00A43168">
              <w:t>-50000,00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DD6E87" w:rsidP="00EE0A04">
            <w:pPr>
              <w:jc w:val="center"/>
            </w:pPr>
            <w:r w:rsidRPr="00A43168">
              <w:t>22607</w:t>
            </w:r>
          </w:p>
        </w:tc>
      </w:tr>
      <w:tr w:rsidR="001D7D69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DD6E87" w:rsidP="00EE0A04">
            <w:pPr>
              <w:jc w:val="center"/>
            </w:pPr>
            <w:r w:rsidRPr="00A43168">
              <w:t>72808017830105210244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A43168" w:rsidP="00EE0A04">
            <w:pPr>
              <w:jc w:val="center"/>
            </w:pPr>
            <w:r w:rsidRPr="00A43168">
              <w:t>-13100,00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DD6E87" w:rsidP="00EE0A04">
            <w:pPr>
              <w:jc w:val="center"/>
            </w:pPr>
            <w:r w:rsidRPr="00A43168">
              <w:t>34600</w:t>
            </w:r>
          </w:p>
        </w:tc>
      </w:tr>
      <w:tr w:rsidR="00DD6E87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E87" w:rsidRPr="00A43168" w:rsidRDefault="00DD6E87" w:rsidP="00EE0A04">
            <w:pPr>
              <w:jc w:val="center"/>
            </w:pPr>
            <w:r w:rsidRPr="00A43168">
              <w:t>728080178301М2014540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E87" w:rsidRPr="00A43168" w:rsidRDefault="00DD6E87" w:rsidP="00EE0A04">
            <w:pPr>
              <w:jc w:val="center"/>
            </w:pPr>
            <w:r w:rsidRPr="00A43168">
              <w:t>-193200,00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E87" w:rsidRPr="00A43168" w:rsidRDefault="00DD6E87" w:rsidP="00EE0A04">
            <w:pPr>
              <w:jc w:val="center"/>
            </w:pPr>
            <w:r w:rsidRPr="00A43168">
              <w:t>25100</w:t>
            </w:r>
          </w:p>
        </w:tc>
      </w:tr>
      <w:tr w:rsidR="001D7D69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DD6E87" w:rsidP="00EE0A04">
            <w:pPr>
              <w:jc w:val="center"/>
            </w:pPr>
            <w:r w:rsidRPr="00A43168">
              <w:t>72811017880114510244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DD6E87" w:rsidP="00EE0A04">
            <w:pPr>
              <w:jc w:val="center"/>
            </w:pPr>
            <w:r w:rsidRPr="00A43168">
              <w:t>-50000,00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D69" w:rsidRPr="00A43168" w:rsidRDefault="00DD6E87" w:rsidP="00EE0A04">
            <w:pPr>
              <w:jc w:val="center"/>
            </w:pPr>
            <w:r w:rsidRPr="00A43168">
              <w:t>22506</w:t>
            </w:r>
          </w:p>
        </w:tc>
      </w:tr>
      <w:tr w:rsidR="00DD6E87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E87" w:rsidRPr="00A43168" w:rsidRDefault="00DD6E87" w:rsidP="00EE0A04">
            <w:pPr>
              <w:jc w:val="center"/>
            </w:pPr>
            <w:r w:rsidRPr="00A43168">
              <w:t>72811017880114510244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E87" w:rsidRPr="00A43168" w:rsidRDefault="00DD6E87" w:rsidP="00EE0A04">
            <w:pPr>
              <w:jc w:val="center"/>
            </w:pPr>
            <w:r w:rsidRPr="00A43168">
              <w:t>-50000,00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E87" w:rsidRPr="00A43168" w:rsidRDefault="00DD6E87" w:rsidP="00EE0A04">
            <w:pPr>
              <w:jc w:val="center"/>
            </w:pPr>
            <w:r w:rsidRPr="00A43168">
              <w:t>34600</w:t>
            </w:r>
          </w:p>
        </w:tc>
      </w:tr>
      <w:tr w:rsidR="00DD6E87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E87" w:rsidRPr="00A43168" w:rsidRDefault="00DD6E87" w:rsidP="00EE0A04">
            <w:pPr>
              <w:jc w:val="center"/>
            </w:pPr>
            <w:r w:rsidRPr="00A43168">
              <w:t>72801047810200120851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E87" w:rsidRPr="00A43168" w:rsidRDefault="00DD6E87" w:rsidP="00EE0A04">
            <w:pPr>
              <w:jc w:val="center"/>
            </w:pPr>
            <w:r w:rsidRPr="00A43168">
              <w:t>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E87" w:rsidRPr="00A43168" w:rsidRDefault="00BE4C59" w:rsidP="00EE0A04">
            <w:pPr>
              <w:jc w:val="center"/>
            </w:pPr>
            <w:r w:rsidRPr="00A43168">
              <w:t>29101</w:t>
            </w:r>
          </w:p>
        </w:tc>
      </w:tr>
      <w:tr w:rsidR="00BE4C59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C59" w:rsidRPr="00A43168" w:rsidRDefault="00BE4C59" w:rsidP="00EE0A04">
            <w:pPr>
              <w:jc w:val="center"/>
            </w:pPr>
            <w:r w:rsidRPr="00A43168">
              <w:t>72801027810100120129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C59" w:rsidRPr="00A43168" w:rsidRDefault="00BE4C59" w:rsidP="00EE0A04">
            <w:pPr>
              <w:jc w:val="center"/>
            </w:pPr>
            <w:r w:rsidRPr="00A43168">
              <w:t>20000,00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C59" w:rsidRPr="00A43168" w:rsidRDefault="00BE4C59" w:rsidP="00EE0A04">
            <w:pPr>
              <w:jc w:val="center"/>
            </w:pPr>
            <w:r w:rsidRPr="00A43168">
              <w:t>21300</w:t>
            </w:r>
          </w:p>
        </w:tc>
      </w:tr>
      <w:tr w:rsidR="00BE4C59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C59" w:rsidRPr="00A43168" w:rsidRDefault="00BE4C59" w:rsidP="00EE0A04">
            <w:pPr>
              <w:jc w:val="center"/>
            </w:pPr>
            <w:r w:rsidRPr="00A43168">
              <w:t>72808017830105210244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C59" w:rsidRPr="00A43168" w:rsidRDefault="00BE4C59" w:rsidP="00EE0A04">
            <w:pPr>
              <w:jc w:val="center"/>
            </w:pPr>
            <w:r w:rsidRPr="00A43168">
              <w:t>24000,00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C59" w:rsidRPr="00A43168" w:rsidRDefault="00BE4C59" w:rsidP="00EE0A04">
            <w:pPr>
              <w:jc w:val="center"/>
            </w:pPr>
            <w:r w:rsidRPr="00A43168">
              <w:t>34902</w:t>
            </w:r>
          </w:p>
        </w:tc>
      </w:tr>
      <w:tr w:rsidR="00BE4C59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C59" w:rsidRPr="00A43168" w:rsidRDefault="00BE4C59" w:rsidP="00EE0A04">
            <w:pPr>
              <w:jc w:val="center"/>
            </w:pPr>
            <w:r w:rsidRPr="00A43168">
              <w:t>72808017830105210247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C59" w:rsidRPr="00A43168" w:rsidRDefault="00BE4C59" w:rsidP="00EE0A04">
            <w:pPr>
              <w:jc w:val="center"/>
            </w:pPr>
            <w:r w:rsidRPr="00A43168">
              <w:t>20000,00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C59" w:rsidRPr="00A43168" w:rsidRDefault="00BE4C59" w:rsidP="00EE0A04">
            <w:pPr>
              <w:jc w:val="center"/>
            </w:pPr>
            <w:r w:rsidRPr="00A43168">
              <w:t>22301</w:t>
            </w:r>
          </w:p>
        </w:tc>
      </w:tr>
      <w:tr w:rsidR="004F18CF" w:rsidRPr="00A43168" w:rsidTr="00EE0A0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A43168" w:rsidRDefault="004F18CF" w:rsidP="00EE0A04">
            <w:pPr>
              <w:jc w:val="center"/>
              <w:rPr>
                <w:b/>
              </w:rPr>
            </w:pPr>
            <w:r w:rsidRPr="00A43168">
              <w:rPr>
                <w:b/>
              </w:rPr>
              <w:t>Итого расходов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A43168" w:rsidRDefault="00A43168" w:rsidP="00EE0A04">
            <w:pPr>
              <w:jc w:val="center"/>
              <w:rPr>
                <w:b/>
              </w:rPr>
            </w:pPr>
            <w:r>
              <w:rPr>
                <w:b/>
              </w:rPr>
              <w:t>-110000,00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A43168" w:rsidRDefault="004F18CF" w:rsidP="00EE0A04">
            <w:pPr>
              <w:jc w:val="center"/>
              <w:rPr>
                <w:b/>
              </w:rPr>
            </w:pPr>
            <w:r w:rsidRPr="00A43168">
              <w:rPr>
                <w:b/>
              </w:rPr>
              <w:t>Х</w:t>
            </w:r>
          </w:p>
        </w:tc>
      </w:tr>
    </w:tbl>
    <w:p w:rsidR="00694C12" w:rsidRPr="00A43168" w:rsidRDefault="00694C12" w:rsidP="00EE0A04">
      <w:pPr>
        <w:tabs>
          <w:tab w:val="left" w:pos="4275"/>
          <w:tab w:val="left" w:pos="4500"/>
        </w:tabs>
        <w:jc w:val="center"/>
      </w:pPr>
    </w:p>
    <w:p w:rsidR="008E4F92" w:rsidRPr="00A43168" w:rsidRDefault="008E4F92" w:rsidP="008759AE">
      <w:pPr>
        <w:tabs>
          <w:tab w:val="left" w:pos="4275"/>
          <w:tab w:val="left" w:pos="4500"/>
        </w:tabs>
        <w:jc w:val="right"/>
      </w:pPr>
    </w:p>
    <w:p w:rsidR="00A43168" w:rsidRPr="00126A6F" w:rsidRDefault="00A43168" w:rsidP="00A43168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>
        <w:rPr>
          <w:sz w:val="18"/>
          <w:szCs w:val="18"/>
        </w:rPr>
        <w:t>3</w:t>
      </w:r>
    </w:p>
    <w:p w:rsidR="00A43168" w:rsidRDefault="00A43168" w:rsidP="00A43168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EE0A0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A43168" w:rsidRPr="00F910FD" w:rsidRDefault="00A43168" w:rsidP="00A43168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A43168" w:rsidRDefault="00A43168" w:rsidP="00A43168">
      <w:pPr>
        <w:pStyle w:val="30"/>
        <w:jc w:val="right"/>
        <w:rPr>
          <w:sz w:val="18"/>
          <w:szCs w:val="18"/>
        </w:rPr>
      </w:pPr>
      <w:r>
        <w:rPr>
          <w:sz w:val="18"/>
          <w:szCs w:val="18"/>
        </w:rPr>
        <w:t>от 26.13.2023 №74</w:t>
      </w:r>
    </w:p>
    <w:p w:rsidR="008E4F92" w:rsidRDefault="008E4F92" w:rsidP="008759AE">
      <w:pPr>
        <w:tabs>
          <w:tab w:val="left" w:pos="4275"/>
          <w:tab w:val="left" w:pos="4500"/>
        </w:tabs>
        <w:jc w:val="right"/>
      </w:pPr>
    </w:p>
    <w:p w:rsidR="00A43168" w:rsidRPr="00EB70FF" w:rsidRDefault="00A43168" w:rsidP="00A43168">
      <w:pPr>
        <w:jc w:val="center"/>
        <w:rPr>
          <w:b/>
        </w:rPr>
      </w:pPr>
      <w:r w:rsidRPr="00EB70FF">
        <w:rPr>
          <w:b/>
        </w:rPr>
        <w:t xml:space="preserve">Источники внутреннего финансирования дефицита бюджета </w:t>
      </w:r>
    </w:p>
    <w:p w:rsidR="00A43168" w:rsidRPr="00EB70FF" w:rsidRDefault="00A43168" w:rsidP="00A43168">
      <w:pPr>
        <w:jc w:val="center"/>
        <w:rPr>
          <w:b/>
        </w:rPr>
      </w:pPr>
      <w:r w:rsidRPr="00EB70FF">
        <w:rPr>
          <w:b/>
        </w:rPr>
        <w:t xml:space="preserve">Дружненского сельского муниципального образования </w:t>
      </w:r>
    </w:p>
    <w:p w:rsidR="00A43168" w:rsidRPr="00EB70FF" w:rsidRDefault="00A43168" w:rsidP="00A43168">
      <w:pPr>
        <w:jc w:val="center"/>
        <w:rPr>
          <w:b/>
        </w:rPr>
      </w:pPr>
      <w:r w:rsidRPr="00EB70FF">
        <w:rPr>
          <w:b/>
        </w:rPr>
        <w:t>Республики Калмыкия на 2023</w:t>
      </w:r>
      <w:r>
        <w:rPr>
          <w:b/>
        </w:rPr>
        <w:t xml:space="preserve"> и плановый период 2024</w:t>
      </w:r>
      <w:r w:rsidRPr="00EB70FF">
        <w:rPr>
          <w:b/>
        </w:rPr>
        <w:t>-2025 года</w:t>
      </w:r>
    </w:p>
    <w:p w:rsidR="00A43168" w:rsidRPr="00EB70FF" w:rsidRDefault="00A43168" w:rsidP="00A43168">
      <w:pPr>
        <w:jc w:val="center"/>
        <w:rPr>
          <w:b/>
        </w:rPr>
      </w:pPr>
    </w:p>
    <w:p w:rsidR="00A43168" w:rsidRPr="00EB70FF" w:rsidRDefault="00A43168" w:rsidP="00A43168">
      <w:pPr>
        <w:jc w:val="center"/>
        <w:rPr>
          <w:sz w:val="28"/>
          <w:szCs w:val="28"/>
        </w:rPr>
      </w:pPr>
      <w:r w:rsidRPr="00EB70FF">
        <w:t>(тыс. руб.)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686"/>
        <w:gridCol w:w="2126"/>
      </w:tblGrid>
      <w:tr w:rsidR="00A43168" w:rsidRPr="00EB70FF" w:rsidTr="00A43168">
        <w:tc>
          <w:tcPr>
            <w:tcW w:w="3260" w:type="dxa"/>
            <w:shd w:val="clear" w:color="auto" w:fill="auto"/>
            <w:vAlign w:val="center"/>
          </w:tcPr>
          <w:p w:rsidR="00A43168" w:rsidRPr="00EB70FF" w:rsidRDefault="00A43168" w:rsidP="00CF3DB5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43168" w:rsidRPr="00EB70FF" w:rsidRDefault="00A43168" w:rsidP="00CF3DB5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3168" w:rsidRPr="00EB70FF" w:rsidRDefault="00A43168" w:rsidP="00CF3DB5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2023</w:t>
            </w:r>
          </w:p>
        </w:tc>
      </w:tr>
      <w:tr w:rsidR="00A43168" w:rsidRPr="00EB70FF" w:rsidTr="00A43168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A43168" w:rsidRPr="00EB70FF" w:rsidRDefault="00A43168" w:rsidP="00CF3DB5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43168" w:rsidRPr="00EB70FF" w:rsidRDefault="00A43168" w:rsidP="00CF3DB5">
            <w:pPr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3168" w:rsidRPr="00EB70FF" w:rsidRDefault="00A43168" w:rsidP="00CF3D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1376,8</w:t>
            </w:r>
          </w:p>
        </w:tc>
      </w:tr>
      <w:tr w:rsidR="00A43168" w:rsidRPr="00EB70FF" w:rsidTr="00A43168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A43168" w:rsidRPr="00EB70FF" w:rsidRDefault="00A43168" w:rsidP="00CF3DB5">
            <w:pPr>
              <w:jc w:val="center"/>
              <w:rPr>
                <w:sz w:val="20"/>
                <w:szCs w:val="20"/>
              </w:rPr>
            </w:pPr>
          </w:p>
          <w:p w:rsidR="00A43168" w:rsidRPr="00EB70FF" w:rsidRDefault="00A43168" w:rsidP="00CF3DB5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000  01 05 02 01 10 0000 510</w:t>
            </w:r>
          </w:p>
          <w:p w:rsidR="00A43168" w:rsidRPr="00EB70FF" w:rsidRDefault="00A43168" w:rsidP="00CF3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43168" w:rsidRPr="00EB70FF" w:rsidRDefault="00A43168" w:rsidP="00CF3DB5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3168" w:rsidRPr="00EB70FF" w:rsidRDefault="00A43168" w:rsidP="00CF3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-4045,8</w:t>
            </w:r>
          </w:p>
        </w:tc>
      </w:tr>
      <w:tr w:rsidR="00A43168" w:rsidRPr="00EB70FF" w:rsidTr="00A43168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A43168" w:rsidRPr="00EB70FF" w:rsidRDefault="00A43168" w:rsidP="00CF3DB5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43168" w:rsidRPr="00EB70FF" w:rsidRDefault="00A43168" w:rsidP="00CF3DB5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3168" w:rsidRPr="00EB70FF" w:rsidRDefault="00A43168" w:rsidP="00CF3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5422,6</w:t>
            </w:r>
          </w:p>
        </w:tc>
      </w:tr>
      <w:tr w:rsidR="00A43168" w:rsidRPr="00EB70FF" w:rsidTr="00A43168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A43168" w:rsidRPr="00EB70FF" w:rsidRDefault="00A43168" w:rsidP="00CF3DB5">
            <w:pPr>
              <w:jc w:val="center"/>
              <w:rPr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3168" w:rsidRPr="00EB70FF" w:rsidRDefault="00A43168" w:rsidP="00CF3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1376,8</w:t>
            </w:r>
          </w:p>
        </w:tc>
      </w:tr>
    </w:tbl>
    <w:p w:rsidR="00A43168" w:rsidRPr="00EB70FF" w:rsidRDefault="00A43168" w:rsidP="00A43168">
      <w:pPr>
        <w:tabs>
          <w:tab w:val="left" w:pos="4275"/>
          <w:tab w:val="left" w:pos="4500"/>
        </w:tabs>
        <w:rPr>
          <w:b/>
        </w:rPr>
      </w:pPr>
    </w:p>
    <w:p w:rsidR="00A43168" w:rsidRPr="0005217A" w:rsidRDefault="00A43168" w:rsidP="00A43168">
      <w:pPr>
        <w:jc w:val="center"/>
      </w:pPr>
    </w:p>
    <w:p w:rsidR="00A43168" w:rsidRPr="00F217BD" w:rsidRDefault="00A43168" w:rsidP="008759AE">
      <w:pPr>
        <w:tabs>
          <w:tab w:val="left" w:pos="4275"/>
          <w:tab w:val="left" w:pos="4500"/>
        </w:tabs>
        <w:jc w:val="right"/>
      </w:pPr>
    </w:p>
    <w:sectPr w:rsidR="00A43168" w:rsidRPr="00F217BD" w:rsidSect="00EE0A04">
      <w:footerReference w:type="default" r:id="rId11"/>
      <w:pgSz w:w="11906" w:h="16838"/>
      <w:pgMar w:top="1134" w:right="849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CB" w:rsidRDefault="00780ACB" w:rsidP="00034852">
      <w:r>
        <w:separator/>
      </w:r>
    </w:p>
  </w:endnote>
  <w:endnote w:type="continuationSeparator" w:id="0">
    <w:p w:rsidR="00780ACB" w:rsidRDefault="00780ACB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347415440"/>
      <w:docPartObj>
        <w:docPartGallery w:val="Page Numbers (Bottom of Page)"/>
        <w:docPartUnique/>
      </w:docPartObj>
    </w:sdtPr>
    <w:sdtEndPr/>
    <w:sdtContent>
      <w:p w:rsidR="009D3193" w:rsidRPr="00003397" w:rsidRDefault="009F626F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EE0A04">
          <w:rPr>
            <w:noProof/>
            <w:sz w:val="18"/>
            <w:szCs w:val="18"/>
          </w:rPr>
          <w:t>2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CB" w:rsidRDefault="00780ACB" w:rsidP="00034852">
      <w:r>
        <w:separator/>
      </w:r>
    </w:p>
  </w:footnote>
  <w:footnote w:type="continuationSeparator" w:id="0">
    <w:p w:rsidR="00780ACB" w:rsidRDefault="00780ACB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D2"/>
    <w:rsid w:val="000023FA"/>
    <w:rsid w:val="00003397"/>
    <w:rsid w:val="00031A73"/>
    <w:rsid w:val="00034298"/>
    <w:rsid w:val="00034852"/>
    <w:rsid w:val="00037037"/>
    <w:rsid w:val="00041386"/>
    <w:rsid w:val="00053E8F"/>
    <w:rsid w:val="00061D00"/>
    <w:rsid w:val="00072430"/>
    <w:rsid w:val="000745C5"/>
    <w:rsid w:val="0007489C"/>
    <w:rsid w:val="0007708D"/>
    <w:rsid w:val="00077F76"/>
    <w:rsid w:val="000836C1"/>
    <w:rsid w:val="00091F14"/>
    <w:rsid w:val="000A4D67"/>
    <w:rsid w:val="000B0A56"/>
    <w:rsid w:val="000B18A9"/>
    <w:rsid w:val="000B3B3A"/>
    <w:rsid w:val="000B77F1"/>
    <w:rsid w:val="000C0091"/>
    <w:rsid w:val="000C11BB"/>
    <w:rsid w:val="000C4A11"/>
    <w:rsid w:val="000C6234"/>
    <w:rsid w:val="000D184A"/>
    <w:rsid w:val="000D3460"/>
    <w:rsid w:val="000D6AB0"/>
    <w:rsid w:val="000E0BE0"/>
    <w:rsid w:val="000E1485"/>
    <w:rsid w:val="000E154D"/>
    <w:rsid w:val="000E6C87"/>
    <w:rsid w:val="000F0994"/>
    <w:rsid w:val="000F1282"/>
    <w:rsid w:val="000F355C"/>
    <w:rsid w:val="001005DC"/>
    <w:rsid w:val="001007EE"/>
    <w:rsid w:val="00101448"/>
    <w:rsid w:val="00106118"/>
    <w:rsid w:val="00126A6F"/>
    <w:rsid w:val="0014071A"/>
    <w:rsid w:val="00143FA8"/>
    <w:rsid w:val="001442A6"/>
    <w:rsid w:val="001504FA"/>
    <w:rsid w:val="001531F2"/>
    <w:rsid w:val="00156EDE"/>
    <w:rsid w:val="00164088"/>
    <w:rsid w:val="001702AA"/>
    <w:rsid w:val="0017286F"/>
    <w:rsid w:val="00175949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4C5F"/>
    <w:rsid w:val="001D65DF"/>
    <w:rsid w:val="001D7D69"/>
    <w:rsid w:val="001E0E72"/>
    <w:rsid w:val="001E3E56"/>
    <w:rsid w:val="00201ECE"/>
    <w:rsid w:val="00206D01"/>
    <w:rsid w:val="00210104"/>
    <w:rsid w:val="00210151"/>
    <w:rsid w:val="00210AAB"/>
    <w:rsid w:val="002115EC"/>
    <w:rsid w:val="002139BD"/>
    <w:rsid w:val="00220785"/>
    <w:rsid w:val="0022128A"/>
    <w:rsid w:val="0023497D"/>
    <w:rsid w:val="0023620A"/>
    <w:rsid w:val="002362CB"/>
    <w:rsid w:val="00242AEA"/>
    <w:rsid w:val="002551F5"/>
    <w:rsid w:val="002565E2"/>
    <w:rsid w:val="00256C05"/>
    <w:rsid w:val="00260059"/>
    <w:rsid w:val="002676C3"/>
    <w:rsid w:val="00275A4A"/>
    <w:rsid w:val="00281635"/>
    <w:rsid w:val="00290412"/>
    <w:rsid w:val="002A10A2"/>
    <w:rsid w:val="002A1A34"/>
    <w:rsid w:val="002A2108"/>
    <w:rsid w:val="002B2F8F"/>
    <w:rsid w:val="002B55DE"/>
    <w:rsid w:val="002B635A"/>
    <w:rsid w:val="002B79A9"/>
    <w:rsid w:val="002C13BC"/>
    <w:rsid w:val="002D105B"/>
    <w:rsid w:val="002D486C"/>
    <w:rsid w:val="002D71D7"/>
    <w:rsid w:val="002E4C6B"/>
    <w:rsid w:val="002F122B"/>
    <w:rsid w:val="002F3B03"/>
    <w:rsid w:val="002F5A15"/>
    <w:rsid w:val="00302EE2"/>
    <w:rsid w:val="00303142"/>
    <w:rsid w:val="003031E6"/>
    <w:rsid w:val="00303CF9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10F4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1082A"/>
    <w:rsid w:val="00417B07"/>
    <w:rsid w:val="00421179"/>
    <w:rsid w:val="00422FCC"/>
    <w:rsid w:val="00427A56"/>
    <w:rsid w:val="004343BC"/>
    <w:rsid w:val="00440572"/>
    <w:rsid w:val="004451F5"/>
    <w:rsid w:val="00447AE6"/>
    <w:rsid w:val="004508B0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3640"/>
    <w:rsid w:val="00485188"/>
    <w:rsid w:val="00485198"/>
    <w:rsid w:val="00487693"/>
    <w:rsid w:val="00492BA9"/>
    <w:rsid w:val="00492BCD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913"/>
    <w:rsid w:val="0053636C"/>
    <w:rsid w:val="00540FEF"/>
    <w:rsid w:val="00541545"/>
    <w:rsid w:val="005525D2"/>
    <w:rsid w:val="005615A0"/>
    <w:rsid w:val="0056731D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3544F"/>
    <w:rsid w:val="0064467F"/>
    <w:rsid w:val="00655D0B"/>
    <w:rsid w:val="00662AB0"/>
    <w:rsid w:val="00665651"/>
    <w:rsid w:val="00665C1C"/>
    <w:rsid w:val="0067014A"/>
    <w:rsid w:val="00672F1A"/>
    <w:rsid w:val="00677074"/>
    <w:rsid w:val="006801EE"/>
    <w:rsid w:val="00694C12"/>
    <w:rsid w:val="00695FF2"/>
    <w:rsid w:val="006B048D"/>
    <w:rsid w:val="006B5003"/>
    <w:rsid w:val="006B5E0C"/>
    <w:rsid w:val="006C1294"/>
    <w:rsid w:val="006C5B29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A65"/>
    <w:rsid w:val="00723E59"/>
    <w:rsid w:val="00731DC4"/>
    <w:rsid w:val="0073425A"/>
    <w:rsid w:val="0074590B"/>
    <w:rsid w:val="00745ACC"/>
    <w:rsid w:val="00746281"/>
    <w:rsid w:val="00746BB2"/>
    <w:rsid w:val="0075023E"/>
    <w:rsid w:val="00751A20"/>
    <w:rsid w:val="00751AAD"/>
    <w:rsid w:val="0075312F"/>
    <w:rsid w:val="00762361"/>
    <w:rsid w:val="007670F9"/>
    <w:rsid w:val="00770EA0"/>
    <w:rsid w:val="007746E6"/>
    <w:rsid w:val="00780ACB"/>
    <w:rsid w:val="00787EEB"/>
    <w:rsid w:val="00793C87"/>
    <w:rsid w:val="007B4DF6"/>
    <w:rsid w:val="007B6BB0"/>
    <w:rsid w:val="007B73D0"/>
    <w:rsid w:val="007C2D5C"/>
    <w:rsid w:val="007C5BEE"/>
    <w:rsid w:val="007E1F32"/>
    <w:rsid w:val="007F723B"/>
    <w:rsid w:val="008024FC"/>
    <w:rsid w:val="0080303E"/>
    <w:rsid w:val="00803EDC"/>
    <w:rsid w:val="00821374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45BC"/>
    <w:rsid w:val="008E4F92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6F2C"/>
    <w:rsid w:val="0093739D"/>
    <w:rsid w:val="00940C5D"/>
    <w:rsid w:val="009411F7"/>
    <w:rsid w:val="009475E5"/>
    <w:rsid w:val="009533CC"/>
    <w:rsid w:val="0095593B"/>
    <w:rsid w:val="00960C88"/>
    <w:rsid w:val="009641BD"/>
    <w:rsid w:val="00972C95"/>
    <w:rsid w:val="009749C4"/>
    <w:rsid w:val="009773F5"/>
    <w:rsid w:val="009852A5"/>
    <w:rsid w:val="00985323"/>
    <w:rsid w:val="00990743"/>
    <w:rsid w:val="00993239"/>
    <w:rsid w:val="009978F7"/>
    <w:rsid w:val="009A3EBC"/>
    <w:rsid w:val="009A627B"/>
    <w:rsid w:val="009B3B99"/>
    <w:rsid w:val="009B5155"/>
    <w:rsid w:val="009B52EC"/>
    <w:rsid w:val="009C7D24"/>
    <w:rsid w:val="009D3193"/>
    <w:rsid w:val="009D6BDE"/>
    <w:rsid w:val="009D7D5C"/>
    <w:rsid w:val="009E6F02"/>
    <w:rsid w:val="009F1E90"/>
    <w:rsid w:val="009F626F"/>
    <w:rsid w:val="00A01EA2"/>
    <w:rsid w:val="00A02A50"/>
    <w:rsid w:val="00A04DE2"/>
    <w:rsid w:val="00A06D1D"/>
    <w:rsid w:val="00A07369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3168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A2D65"/>
    <w:rsid w:val="00AB73BB"/>
    <w:rsid w:val="00AC072E"/>
    <w:rsid w:val="00AC1247"/>
    <w:rsid w:val="00AC2744"/>
    <w:rsid w:val="00AC74C9"/>
    <w:rsid w:val="00AC7EAB"/>
    <w:rsid w:val="00AD6E5F"/>
    <w:rsid w:val="00AE6376"/>
    <w:rsid w:val="00AE766F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B6DDD"/>
    <w:rsid w:val="00BB7043"/>
    <w:rsid w:val="00BC3F66"/>
    <w:rsid w:val="00BC54EA"/>
    <w:rsid w:val="00BC708A"/>
    <w:rsid w:val="00BE4071"/>
    <w:rsid w:val="00BE4C59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939F7"/>
    <w:rsid w:val="00C97B3E"/>
    <w:rsid w:val="00CA5618"/>
    <w:rsid w:val="00CA632D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07A8D"/>
    <w:rsid w:val="00D10045"/>
    <w:rsid w:val="00D13966"/>
    <w:rsid w:val="00D16278"/>
    <w:rsid w:val="00D163D6"/>
    <w:rsid w:val="00D16D77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38E9"/>
    <w:rsid w:val="00D74382"/>
    <w:rsid w:val="00D80E32"/>
    <w:rsid w:val="00D82E70"/>
    <w:rsid w:val="00D83F90"/>
    <w:rsid w:val="00D90143"/>
    <w:rsid w:val="00DA67E6"/>
    <w:rsid w:val="00DB319D"/>
    <w:rsid w:val="00DB750F"/>
    <w:rsid w:val="00DC1F3B"/>
    <w:rsid w:val="00DD1D0D"/>
    <w:rsid w:val="00DD2C29"/>
    <w:rsid w:val="00DD631B"/>
    <w:rsid w:val="00DD6D89"/>
    <w:rsid w:val="00DD6E87"/>
    <w:rsid w:val="00DE5283"/>
    <w:rsid w:val="00DE58F0"/>
    <w:rsid w:val="00DF4C98"/>
    <w:rsid w:val="00DF56AE"/>
    <w:rsid w:val="00E01691"/>
    <w:rsid w:val="00E10190"/>
    <w:rsid w:val="00E13186"/>
    <w:rsid w:val="00E315A3"/>
    <w:rsid w:val="00E425ED"/>
    <w:rsid w:val="00E4263F"/>
    <w:rsid w:val="00E4280A"/>
    <w:rsid w:val="00E46519"/>
    <w:rsid w:val="00E56170"/>
    <w:rsid w:val="00E60F50"/>
    <w:rsid w:val="00E66A93"/>
    <w:rsid w:val="00E728A1"/>
    <w:rsid w:val="00E72E16"/>
    <w:rsid w:val="00E80D02"/>
    <w:rsid w:val="00E83677"/>
    <w:rsid w:val="00E877FD"/>
    <w:rsid w:val="00E87F58"/>
    <w:rsid w:val="00E94730"/>
    <w:rsid w:val="00E95D33"/>
    <w:rsid w:val="00EA580B"/>
    <w:rsid w:val="00EA76BF"/>
    <w:rsid w:val="00EB07C8"/>
    <w:rsid w:val="00EC0DF2"/>
    <w:rsid w:val="00EE0A04"/>
    <w:rsid w:val="00EE18A2"/>
    <w:rsid w:val="00EE3718"/>
    <w:rsid w:val="00EE37D1"/>
    <w:rsid w:val="00EE4992"/>
    <w:rsid w:val="00EE6523"/>
    <w:rsid w:val="00EE6B3F"/>
    <w:rsid w:val="00EF1DD4"/>
    <w:rsid w:val="00F004E5"/>
    <w:rsid w:val="00F015AD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428AF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3C"/>
    <w:rsid w:val="00F970F8"/>
    <w:rsid w:val="00FA686B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08DECB5"/>
  <w15:docId w15:val="{C21504A4-44FA-4189-B05E-BF474578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smo_rk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C3E52-6CFB-4C01-B478-19AE849E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5535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druzhnoe@outlook.com</cp:lastModifiedBy>
  <cp:revision>3</cp:revision>
  <cp:lastPrinted>2021-06-28T07:04:00Z</cp:lastPrinted>
  <dcterms:created xsi:type="dcterms:W3CDTF">2023-12-26T13:23:00Z</dcterms:created>
  <dcterms:modified xsi:type="dcterms:W3CDTF">2024-03-19T14:53:00Z</dcterms:modified>
</cp:coreProperties>
</file>