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154315" w:rsidRPr="00154315" w:rsidTr="00C030B3">
        <w:trPr>
          <w:trHeight w:val="1023"/>
          <w:jc w:val="center"/>
        </w:trPr>
        <w:tc>
          <w:tcPr>
            <w:tcW w:w="3704" w:type="dxa"/>
            <w:hideMark/>
          </w:tcPr>
          <w:p w:rsidR="00154315" w:rsidRPr="00154315" w:rsidRDefault="00154315" w:rsidP="00154315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54315" w:rsidRPr="00154315" w:rsidRDefault="00154315" w:rsidP="00154315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154315" w:rsidRPr="00154315" w:rsidRDefault="00154315" w:rsidP="00154315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154315" w:rsidRPr="00154315" w:rsidRDefault="00154315" w:rsidP="00154315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54315" w:rsidRPr="00154315" w:rsidRDefault="00154315" w:rsidP="00154315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54315" w:rsidRPr="00154315" w:rsidRDefault="00154315" w:rsidP="00154315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60268847" r:id="rId6"/>
              </w:pict>
            </w:r>
            <w:r w:rsidRPr="00154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154315" w:rsidRPr="00154315" w:rsidRDefault="00154315" w:rsidP="00154315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154315" w:rsidRPr="00154315" w:rsidRDefault="00154315" w:rsidP="00154315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154315" w:rsidRPr="00154315" w:rsidRDefault="00154315" w:rsidP="00154315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154315" w:rsidRPr="00154315" w:rsidRDefault="00154315" w:rsidP="00154315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154315" w:rsidRPr="00154315" w:rsidRDefault="00154315" w:rsidP="00154315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4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154315" w:rsidRPr="00154315" w:rsidRDefault="00154315" w:rsidP="00154315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43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</w:tbl>
    <w:p w:rsidR="00154315" w:rsidRPr="00154315" w:rsidRDefault="00154315" w:rsidP="00154315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154315" w:rsidRPr="00154315" w:rsidRDefault="00154315" w:rsidP="00154315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15431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154315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154315" w:rsidRPr="00154315" w:rsidRDefault="00154315" w:rsidP="00154315">
      <w:pPr>
        <w:tabs>
          <w:tab w:val="center" w:pos="4848"/>
          <w:tab w:val="right" w:pos="102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23» октября 2023 г.                                                                         с. </w:t>
      </w:r>
      <w:proofErr w:type="gramStart"/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4315" w:rsidRPr="00154315" w:rsidRDefault="00154315" w:rsidP="00154315">
      <w:pPr>
        <w:tabs>
          <w:tab w:val="center" w:pos="4848"/>
          <w:tab w:val="right" w:pos="102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15" w:rsidRPr="00154315" w:rsidRDefault="00154315" w:rsidP="00154315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54315" w:rsidRPr="00154315" w:rsidRDefault="00154315" w:rsidP="00154315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52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</w:p>
    <w:p w:rsidR="0005202C" w:rsidRDefault="00154315" w:rsidP="0005202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315">
        <w:rPr>
          <w:rFonts w:ascii="Times New Roman" w:eastAsia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154315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154315">
        <w:rPr>
          <w:rFonts w:ascii="Times New Roman" w:eastAsia="Times New Roman" w:hAnsi="Times New Roman" w:cs="Times New Roman"/>
          <w:sz w:val="26"/>
          <w:szCs w:val="26"/>
        </w:rPr>
        <w:t xml:space="preserve"> силу постановление администрации Д</w:t>
      </w:r>
      <w:r w:rsidR="0005202C">
        <w:rPr>
          <w:rFonts w:ascii="Times New Roman" w:eastAsia="Times New Roman" w:hAnsi="Times New Roman" w:cs="Times New Roman"/>
          <w:sz w:val="26"/>
          <w:szCs w:val="26"/>
        </w:rPr>
        <w:t xml:space="preserve">ружненского </w:t>
      </w:r>
    </w:p>
    <w:p w:rsidR="00154315" w:rsidRDefault="00154315" w:rsidP="0005202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315">
        <w:rPr>
          <w:rFonts w:ascii="Times New Roman" w:eastAsia="Times New Roman" w:hAnsi="Times New Roman" w:cs="Times New Roman"/>
          <w:sz w:val="26"/>
          <w:szCs w:val="26"/>
        </w:rPr>
        <w:t>СМО РК</w:t>
      </w:r>
      <w:r w:rsidR="0005202C">
        <w:rPr>
          <w:rFonts w:ascii="Times New Roman" w:eastAsia="Times New Roman" w:hAnsi="Times New Roman" w:cs="Times New Roman"/>
          <w:sz w:val="26"/>
          <w:szCs w:val="26"/>
        </w:rPr>
        <w:t xml:space="preserve"> от 28.04.2018 № 41</w:t>
      </w:r>
      <w:r w:rsidRPr="00154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02C" w:rsidRPr="0005202C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осуществления полномочий по внутреннему муниципальному финансовому контролю в Дружненском сельском муниципальном образовании Республики Калмыкия»</w:t>
      </w:r>
    </w:p>
    <w:p w:rsidR="0005202C" w:rsidRPr="00154315" w:rsidRDefault="0005202C" w:rsidP="0005202C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4315" w:rsidRPr="00154315" w:rsidRDefault="00154315" w:rsidP="0015431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соответствии </w:t>
      </w:r>
      <w:r w:rsidRPr="001543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 </w:t>
      </w:r>
      <w:r w:rsidRPr="0015431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26 июля 2019 г. N 199-ФЗ</w:t>
      </w:r>
      <w:r w:rsidRPr="00154315">
        <w:rPr>
          <w:rFonts w:ascii="Times New Roman" w:eastAsia="Calibri" w:hAnsi="Times New Roman" w:cs="Times New Roman"/>
          <w:color w:val="22272F"/>
          <w:sz w:val="28"/>
          <w:szCs w:val="28"/>
        </w:rPr>
        <w:br/>
      </w:r>
      <w:r w:rsidRPr="0015431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Pr="00154315">
        <w:rPr>
          <w:rFonts w:ascii="Times New Roman" w:eastAsia="Times New Roman" w:hAnsi="Times New Roman" w:cs="Times New Roman"/>
          <w:sz w:val="28"/>
          <w:szCs w:val="28"/>
        </w:rPr>
        <w:t>, администрация Дружненского сельского муниципального образования Республики Калмыкия</w:t>
      </w:r>
    </w:p>
    <w:p w:rsidR="00154315" w:rsidRPr="00154315" w:rsidRDefault="00154315" w:rsidP="0015431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315" w:rsidRPr="00154315" w:rsidRDefault="00154315" w:rsidP="0015431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3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ПОСТАНОВЛЯЕТ: </w:t>
      </w:r>
    </w:p>
    <w:p w:rsidR="00154315" w:rsidRPr="00154315" w:rsidRDefault="00154315" w:rsidP="0015431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02C" w:rsidRDefault="00154315" w:rsidP="0005202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3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1.Признать утратившим силу </w:t>
      </w:r>
      <w:r w:rsidR="0005202C" w:rsidRPr="00154315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Д</w:t>
      </w:r>
      <w:r w:rsidR="0005202C">
        <w:rPr>
          <w:rFonts w:ascii="Times New Roman" w:eastAsia="Times New Roman" w:hAnsi="Times New Roman" w:cs="Times New Roman"/>
          <w:sz w:val="26"/>
          <w:szCs w:val="26"/>
        </w:rPr>
        <w:t xml:space="preserve">ружненского </w:t>
      </w:r>
    </w:p>
    <w:p w:rsidR="0005202C" w:rsidRDefault="0005202C" w:rsidP="0005202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315">
        <w:rPr>
          <w:rFonts w:ascii="Times New Roman" w:eastAsia="Times New Roman" w:hAnsi="Times New Roman" w:cs="Times New Roman"/>
          <w:sz w:val="26"/>
          <w:szCs w:val="26"/>
        </w:rPr>
        <w:t>СМО 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28.04.2018 № 41</w:t>
      </w:r>
      <w:r w:rsidRPr="00154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02C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осуществления полномочий по внутреннему муниципальному финансовому контролю в Дружненском сельском муниципальном образовании Республики Калмыкия»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202C" w:rsidRDefault="0005202C" w:rsidP="0005202C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15" w:rsidRPr="00154315" w:rsidRDefault="00154315" w:rsidP="0015431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154315">
        <w:rPr>
          <w:rFonts w:ascii="Times New Roman" w:eastAsia="Calibri" w:hAnsi="Times New Roman" w:cs="Times New Roman"/>
          <w:sz w:val="26"/>
          <w:szCs w:val="26"/>
        </w:rPr>
        <w:t>2.</w:t>
      </w:r>
      <w:r w:rsidRPr="001543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https://druzhnenskoe-r08.gosweb.gosuslugi.ru .</w:t>
      </w:r>
    </w:p>
    <w:p w:rsidR="00154315" w:rsidRPr="00154315" w:rsidRDefault="00154315" w:rsidP="001543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54315" w:rsidRPr="00154315" w:rsidRDefault="00154315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Дружненского </w:t>
      </w:r>
    </w:p>
    <w:p w:rsidR="00154315" w:rsidRPr="00154315" w:rsidRDefault="00154315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сельского муниципального</w:t>
      </w:r>
    </w:p>
    <w:p w:rsidR="00154315" w:rsidRDefault="00154315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образования РК (ахл</w:t>
      </w:r>
      <w:r w:rsidR="000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ачи)                      </w:t>
      </w:r>
      <w:proofErr w:type="spellStart"/>
      <w:r w:rsidRPr="001543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:rsidR="0005202C" w:rsidRDefault="0005202C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02C" w:rsidRPr="00154315" w:rsidRDefault="0005202C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15" w:rsidRPr="00154315" w:rsidRDefault="00154315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15" w:rsidRPr="00154315" w:rsidRDefault="00154315" w:rsidP="0015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15" w:rsidRPr="00154315" w:rsidRDefault="0005202C" w:rsidP="00154315">
      <w:pPr>
        <w:rPr>
          <w:rFonts w:ascii="Times New Roman" w:hAnsi="Times New Roman" w:cs="Times New Roman"/>
          <w:sz w:val="18"/>
          <w:szCs w:val="18"/>
        </w:rPr>
      </w:pPr>
      <w:r w:rsidRPr="0005202C">
        <w:rPr>
          <w:rFonts w:ascii="Times New Roman" w:hAnsi="Times New Roman" w:cs="Times New Roman"/>
          <w:sz w:val="18"/>
          <w:szCs w:val="18"/>
        </w:rPr>
        <w:t>Исп.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05202C">
        <w:rPr>
          <w:rFonts w:ascii="Times New Roman" w:hAnsi="Times New Roman" w:cs="Times New Roman"/>
          <w:sz w:val="18"/>
          <w:szCs w:val="18"/>
        </w:rPr>
        <w:t>С.Мармышева</w:t>
      </w:r>
      <w:proofErr w:type="spellEnd"/>
    </w:p>
    <w:p w:rsidR="00154315" w:rsidRPr="00154315" w:rsidRDefault="00154315" w:rsidP="00154315"/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54315" w:rsidRDefault="00154315" w:rsidP="0015431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</w:p>
    <w:sectPr w:rsidR="0015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37"/>
    <w:rsid w:val="0005202C"/>
    <w:rsid w:val="00154315"/>
    <w:rsid w:val="007167AC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</cp:revision>
  <cp:lastPrinted>2023-10-31T11:47:00Z</cp:lastPrinted>
  <dcterms:created xsi:type="dcterms:W3CDTF">2023-10-31T11:37:00Z</dcterms:created>
  <dcterms:modified xsi:type="dcterms:W3CDTF">2023-10-31T11:47:00Z</dcterms:modified>
</cp:coreProperties>
</file>