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2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4"/>
        <w:gridCol w:w="1947"/>
        <w:gridCol w:w="3841"/>
      </w:tblGrid>
      <w:tr w:rsidR="007B195F" w:rsidRPr="009840A6" w:rsidTr="00C030B3">
        <w:trPr>
          <w:trHeight w:val="1023"/>
          <w:jc w:val="center"/>
        </w:trPr>
        <w:tc>
          <w:tcPr>
            <w:tcW w:w="3704" w:type="dxa"/>
            <w:hideMark/>
          </w:tcPr>
          <w:p w:rsidR="007B195F" w:rsidRPr="009840A6" w:rsidRDefault="007B195F" w:rsidP="00C030B3">
            <w:pPr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40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7B195F" w:rsidRPr="009840A6" w:rsidRDefault="007B195F" w:rsidP="00C030B3">
            <w:pPr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40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7B195F" w:rsidRPr="009840A6" w:rsidRDefault="007B195F" w:rsidP="00C030B3">
            <w:pPr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4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40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Дружненского сельского </w:t>
            </w:r>
          </w:p>
          <w:p w:rsidR="007B195F" w:rsidRPr="009840A6" w:rsidRDefault="007B195F" w:rsidP="00C030B3">
            <w:pPr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40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7B195F" w:rsidRPr="009840A6" w:rsidRDefault="007B195F" w:rsidP="00C030B3">
            <w:pPr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40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7B195F" w:rsidRPr="009840A6" w:rsidRDefault="008B14E2" w:rsidP="00C030B3">
            <w:pPr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pt;margin-top:11.2pt;width:65.6pt;height:78.7pt;z-index:251661312;mso-position-horizontal-relative:text;mso-position-vertical-relative:text" fillcolor="window">
                  <v:imagedata r:id="rId6" o:title=""/>
                  <o:lock v:ext="edit" aspectratio="f"/>
                  <w10:wrap anchorx="page"/>
                </v:shape>
                <o:OLEObject Type="Embed" ProgID="Word.Document.8" ShapeID="_x0000_s1026" DrawAspect="Content" ObjectID="_1760430110" r:id="rId7"/>
              </w:pict>
            </w:r>
            <w:r w:rsidR="007B195F" w:rsidRPr="00984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41" w:type="dxa"/>
          </w:tcPr>
          <w:p w:rsidR="007B195F" w:rsidRPr="009840A6" w:rsidRDefault="007B195F" w:rsidP="00C030B3">
            <w:pPr>
              <w:tabs>
                <w:tab w:val="left" w:pos="480"/>
                <w:tab w:val="center" w:pos="2058"/>
              </w:tabs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40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r w:rsidRPr="009840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40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Тан</w:t>
            </w:r>
            <w:proofErr w:type="spellEnd"/>
            <w:proofErr w:type="gramStart"/>
            <w:r w:rsidRPr="009840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proofErr w:type="gramEnd"/>
            <w:r w:rsidRPr="009840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7B195F" w:rsidRPr="009840A6" w:rsidRDefault="007B195F" w:rsidP="00C030B3">
            <w:pPr>
              <w:tabs>
                <w:tab w:val="left" w:pos="480"/>
                <w:tab w:val="center" w:pos="2058"/>
              </w:tabs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40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Дружненск</w:t>
            </w:r>
            <w:proofErr w:type="spellEnd"/>
            <w:r w:rsidRPr="009840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40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селана</w:t>
            </w:r>
            <w:proofErr w:type="spellEnd"/>
          </w:p>
          <w:p w:rsidR="007B195F" w:rsidRPr="009840A6" w:rsidRDefault="007B195F" w:rsidP="00C030B3">
            <w:pPr>
              <w:tabs>
                <w:tab w:val="left" w:pos="480"/>
                <w:tab w:val="center" w:pos="2058"/>
              </w:tabs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40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9840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40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бурдэцин</w:t>
            </w:r>
            <w:proofErr w:type="spellEnd"/>
          </w:p>
          <w:p w:rsidR="007B195F" w:rsidRPr="009840A6" w:rsidRDefault="007B195F" w:rsidP="00C030B3">
            <w:pPr>
              <w:tabs>
                <w:tab w:val="left" w:pos="480"/>
                <w:tab w:val="center" w:pos="2058"/>
              </w:tabs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40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9840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840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 w:rsidRPr="009840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ардачин</w:t>
            </w:r>
            <w:proofErr w:type="spellEnd"/>
          </w:p>
          <w:p w:rsidR="007B195F" w:rsidRPr="009840A6" w:rsidRDefault="007B195F" w:rsidP="00C030B3">
            <w:pPr>
              <w:tabs>
                <w:tab w:val="left" w:pos="480"/>
                <w:tab w:val="center" w:pos="2058"/>
              </w:tabs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40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7B195F" w:rsidRPr="009840A6" w:rsidRDefault="007B195F" w:rsidP="00C030B3">
            <w:pPr>
              <w:tabs>
                <w:tab w:val="left" w:pos="480"/>
                <w:tab w:val="center" w:pos="2058"/>
              </w:tabs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840A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</w:t>
            </w:r>
          </w:p>
        </w:tc>
      </w:tr>
    </w:tbl>
    <w:p w:rsidR="007B195F" w:rsidRPr="009840A6" w:rsidRDefault="007B195F" w:rsidP="007B195F">
      <w:pPr>
        <w:keepNext/>
        <w:pBdr>
          <w:bottom w:val="single" w:sz="12" w:space="0" w:color="auto"/>
        </w:pBdr>
        <w:tabs>
          <w:tab w:val="left" w:pos="5775"/>
        </w:tabs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840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359061, Республика Калмыкия, Городовиковский район, </w:t>
      </w:r>
      <w:proofErr w:type="spellStart"/>
      <w:r w:rsidRPr="009840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</w:t>
      </w:r>
      <w:proofErr w:type="gramStart"/>
      <w:r w:rsidRPr="009840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.В</w:t>
      </w:r>
      <w:proofErr w:type="gramEnd"/>
      <w:r w:rsidRPr="009840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есёлое</w:t>
      </w:r>
      <w:proofErr w:type="spellEnd"/>
      <w:r w:rsidRPr="009840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proofErr w:type="spellStart"/>
      <w:r w:rsidRPr="009840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ул.Спортивная</w:t>
      </w:r>
      <w:proofErr w:type="spellEnd"/>
      <w:r w:rsidRPr="009840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28, код 84731</w:t>
      </w:r>
    </w:p>
    <w:p w:rsidR="007B195F" w:rsidRPr="009840A6" w:rsidRDefault="007B195F" w:rsidP="007B195F">
      <w:pPr>
        <w:keepNext/>
        <w:pBdr>
          <w:bottom w:val="single" w:sz="12" w:space="0" w:color="auto"/>
        </w:pBdr>
        <w:tabs>
          <w:tab w:val="left" w:pos="5775"/>
        </w:tabs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9840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тел</w:t>
      </w:r>
      <w:r w:rsidRPr="009840A6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. 96-2-36,  e-mail: </w:t>
      </w:r>
      <w:hyperlink r:id="rId8" w:history="1">
        <w:r w:rsidRPr="009840A6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u w:val="single"/>
            <w:lang w:val="en-US" w:eastAsia="ru-RU"/>
          </w:rPr>
          <w:t>dsmo_rk@mail.ru</w:t>
        </w:r>
      </w:hyperlink>
    </w:p>
    <w:p w:rsidR="007B195F" w:rsidRDefault="007B195F" w:rsidP="007B195F">
      <w:pPr>
        <w:tabs>
          <w:tab w:val="center" w:pos="4848"/>
          <w:tab w:val="right" w:pos="1020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864E5">
        <w:rPr>
          <w:rFonts w:ascii="Times New Roman" w:eastAsia="Times New Roman" w:hAnsi="Times New Roman" w:cs="Times New Roman"/>
          <w:sz w:val="28"/>
          <w:szCs w:val="28"/>
          <w:lang w:eastAsia="ru-RU"/>
        </w:rPr>
        <w:t>23»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г.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98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Pr="00984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Весёлое</w:t>
      </w:r>
      <w:proofErr w:type="gramEnd"/>
      <w:r w:rsidRPr="0098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430A7" w:rsidRPr="009840A6" w:rsidRDefault="008430A7" w:rsidP="007B195F">
      <w:pPr>
        <w:tabs>
          <w:tab w:val="center" w:pos="4848"/>
          <w:tab w:val="right" w:pos="1020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95F" w:rsidRDefault="007B195F" w:rsidP="007B195F">
      <w:pPr>
        <w:tabs>
          <w:tab w:val="center" w:pos="4848"/>
          <w:tab w:val="right" w:pos="1020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40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7B195F" w:rsidRPr="004864E5" w:rsidRDefault="008430A7" w:rsidP="004864E5">
      <w:pPr>
        <w:tabs>
          <w:tab w:val="center" w:pos="4848"/>
          <w:tab w:val="right" w:pos="1020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CB1A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46</w:t>
      </w:r>
    </w:p>
    <w:p w:rsidR="008430A7" w:rsidRDefault="00354DE4" w:rsidP="008430A7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430A7">
        <w:rPr>
          <w:rFonts w:ascii="Times New Roman" w:eastAsia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8430A7">
        <w:rPr>
          <w:rFonts w:ascii="Times New Roman" w:eastAsia="Times New Roman" w:hAnsi="Times New Roman" w:cs="Times New Roman"/>
          <w:sz w:val="26"/>
          <w:szCs w:val="26"/>
        </w:rPr>
        <w:t>утратившим</w:t>
      </w:r>
      <w:proofErr w:type="gramEnd"/>
      <w:r w:rsidRPr="008430A7">
        <w:rPr>
          <w:rFonts w:ascii="Times New Roman" w:eastAsia="Times New Roman" w:hAnsi="Times New Roman" w:cs="Times New Roman"/>
          <w:sz w:val="26"/>
          <w:szCs w:val="26"/>
        </w:rPr>
        <w:t xml:space="preserve"> силу </w:t>
      </w:r>
      <w:r w:rsidR="0076222E" w:rsidRPr="008430A7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 w:rsidR="008215CF" w:rsidRPr="008430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7C91" w:rsidRPr="008B7C91">
        <w:rPr>
          <w:rFonts w:ascii="Times New Roman" w:eastAsia="Times New Roman" w:hAnsi="Times New Roman" w:cs="Times New Roman"/>
          <w:sz w:val="26"/>
          <w:szCs w:val="26"/>
        </w:rPr>
        <w:t>администрации ДСМО РК</w:t>
      </w:r>
    </w:p>
    <w:p w:rsidR="008B7C91" w:rsidRPr="008B7C91" w:rsidRDefault="008B14E2" w:rsidP="008430A7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от 17.04.2019</w:t>
      </w:r>
      <w:bookmarkStart w:id="0" w:name="_GoBack"/>
      <w:bookmarkEnd w:id="0"/>
      <w:r w:rsidR="008215CF" w:rsidRPr="008430A7">
        <w:rPr>
          <w:rFonts w:ascii="Times New Roman" w:eastAsia="Times New Roman" w:hAnsi="Times New Roman" w:cs="Times New Roman"/>
          <w:sz w:val="26"/>
          <w:szCs w:val="26"/>
        </w:rPr>
        <w:t xml:space="preserve"> № 55 </w:t>
      </w:r>
      <w:r w:rsidR="008215CF" w:rsidRPr="008430A7">
        <w:rPr>
          <w:rFonts w:ascii="Times New Roman" w:hAnsi="Times New Roman" w:cs="Times New Roman"/>
          <w:sz w:val="26"/>
          <w:szCs w:val="26"/>
        </w:rPr>
        <w:t>«Об утверждении стандартов осуществления внутреннего муниципального финансового контроля администрацией Дружненского сельского муниципального образования Республики Калмыкия»</w:t>
      </w:r>
    </w:p>
    <w:p w:rsidR="00354DE4" w:rsidRPr="00354DE4" w:rsidRDefault="00354DE4" w:rsidP="008430A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430A7" w:rsidRDefault="008430A7" w:rsidP="00354DE4">
      <w:pPr>
        <w:tabs>
          <w:tab w:val="left" w:pos="5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354DE4" w:rsidRPr="00354D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</w:t>
      </w:r>
      <w:r w:rsidR="00354DE4" w:rsidRPr="00354DE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с </w:t>
      </w:r>
      <w:r w:rsidR="00354DE4" w:rsidRPr="00354DE4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Федеральным законом от 26 июля 2019 г. N 199-ФЗ</w:t>
      </w:r>
      <w:r w:rsidR="00354DE4" w:rsidRPr="00354DE4">
        <w:rPr>
          <w:rFonts w:ascii="Times New Roman" w:eastAsia="Calibri" w:hAnsi="Times New Roman" w:cs="Times New Roman"/>
          <w:color w:val="22272F"/>
          <w:sz w:val="28"/>
          <w:szCs w:val="28"/>
        </w:rPr>
        <w:br/>
      </w:r>
      <w:r w:rsidR="00354DE4" w:rsidRPr="00354DE4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</w:t>
      </w:r>
      <w:r w:rsidR="00354D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54DE4" w:rsidRPr="008B7C91">
        <w:rPr>
          <w:rFonts w:ascii="Times New Roman" w:eastAsia="Times New Roman" w:hAnsi="Times New Roman" w:cs="Times New Roman"/>
          <w:sz w:val="28"/>
          <w:szCs w:val="28"/>
        </w:rPr>
        <w:t>администрация Дружненского сельского муниципального образования Республики Калмыкия</w:t>
      </w:r>
    </w:p>
    <w:p w:rsidR="0042710A" w:rsidRPr="008B7C91" w:rsidRDefault="0042710A" w:rsidP="00354DE4">
      <w:pPr>
        <w:tabs>
          <w:tab w:val="left" w:pos="5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0A7" w:rsidRDefault="00354DE4" w:rsidP="00354DE4">
      <w:pPr>
        <w:tabs>
          <w:tab w:val="left" w:pos="5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7C9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ПОСТАНОВЛЯЕТ: </w:t>
      </w:r>
    </w:p>
    <w:p w:rsidR="0042710A" w:rsidRPr="00354DE4" w:rsidRDefault="0042710A" w:rsidP="00354DE4">
      <w:pPr>
        <w:tabs>
          <w:tab w:val="left" w:pos="5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222E" w:rsidRDefault="00354DE4" w:rsidP="008430A7">
      <w:pPr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1.</w:t>
      </w:r>
      <w:r w:rsidRPr="00354DE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Признать утратившим силу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821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7C91">
        <w:rPr>
          <w:rFonts w:ascii="Times New Roman" w:eastAsia="Times New Roman" w:hAnsi="Times New Roman" w:cs="Times New Roman"/>
          <w:sz w:val="28"/>
          <w:szCs w:val="28"/>
        </w:rPr>
        <w:t>администрации Д</w:t>
      </w:r>
      <w:r w:rsidR="0042710A">
        <w:rPr>
          <w:rFonts w:ascii="Times New Roman" w:eastAsia="Times New Roman" w:hAnsi="Times New Roman" w:cs="Times New Roman"/>
          <w:sz w:val="28"/>
          <w:szCs w:val="28"/>
        </w:rPr>
        <w:t xml:space="preserve">ружненского </w:t>
      </w:r>
      <w:r w:rsidRPr="008B7C91">
        <w:rPr>
          <w:rFonts w:ascii="Times New Roman" w:eastAsia="Times New Roman" w:hAnsi="Times New Roman" w:cs="Times New Roman"/>
          <w:sz w:val="28"/>
          <w:szCs w:val="28"/>
        </w:rPr>
        <w:t>СМО РК</w:t>
      </w:r>
      <w:r w:rsidRPr="008215CF">
        <w:rPr>
          <w:rFonts w:ascii="Times New Roman" w:eastAsia="Times New Roman" w:hAnsi="Times New Roman" w:cs="Times New Roman"/>
          <w:sz w:val="28"/>
          <w:szCs w:val="28"/>
        </w:rPr>
        <w:t xml:space="preserve">  от 17.04</w:t>
      </w:r>
      <w:r w:rsidR="00AA01CD">
        <w:rPr>
          <w:rFonts w:ascii="Times New Roman" w:eastAsia="Times New Roman" w:hAnsi="Times New Roman" w:cs="Times New Roman"/>
          <w:sz w:val="28"/>
          <w:szCs w:val="28"/>
        </w:rPr>
        <w:t>.2019</w:t>
      </w:r>
      <w:r w:rsidRPr="008215CF">
        <w:rPr>
          <w:rFonts w:ascii="Times New Roman" w:eastAsia="Times New Roman" w:hAnsi="Times New Roman" w:cs="Times New Roman"/>
          <w:sz w:val="28"/>
          <w:szCs w:val="28"/>
        </w:rPr>
        <w:t xml:space="preserve"> № 55 </w:t>
      </w:r>
      <w:r w:rsidRPr="008215CF">
        <w:rPr>
          <w:rFonts w:ascii="Times New Roman" w:hAnsi="Times New Roman" w:cs="Times New Roman"/>
          <w:sz w:val="28"/>
          <w:szCs w:val="28"/>
        </w:rPr>
        <w:t>«Об утверждении стандартов осуществления внутреннего муниципального финансового контроля администрацией Дружненского сельского муниципального образования Республики Калмыкия»</w:t>
      </w:r>
      <w:r w:rsidR="007622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2C5F" w:rsidRPr="0042710A" w:rsidRDefault="00B92C5F" w:rsidP="00B92C5F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</w:pPr>
      <w:r w:rsidRPr="00774D8D">
        <w:rPr>
          <w:rFonts w:ascii="Times New Roman" w:eastAsia="Calibri" w:hAnsi="Times New Roman" w:cs="Times New Roman"/>
          <w:sz w:val="26"/>
          <w:szCs w:val="26"/>
        </w:rPr>
        <w:t>2.</w:t>
      </w:r>
      <w:r w:rsidRPr="00774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обнародованию (опубликованию) на информационных стендах и размещению на официальном сайте администрации Дружненского сельского муниципального образования Республики Калмыкия в сети «Интернет» </w:t>
      </w:r>
      <w:r w:rsidRPr="0042710A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https://druzhnenskoe-r08.gosweb.gosuslugi.ru .</w:t>
      </w:r>
    </w:p>
    <w:p w:rsidR="008B7C91" w:rsidRPr="008B7C91" w:rsidRDefault="008B7C91" w:rsidP="0076222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B7C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B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B7C91" w:rsidRPr="008B7C91" w:rsidRDefault="008B7C91" w:rsidP="008B7C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Глава Дружненского </w:t>
      </w:r>
    </w:p>
    <w:p w:rsidR="008B7C91" w:rsidRPr="008B7C91" w:rsidRDefault="008B7C91" w:rsidP="008B7C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сельского муниципального</w:t>
      </w:r>
    </w:p>
    <w:p w:rsidR="008B7C91" w:rsidRPr="008B7C91" w:rsidRDefault="008B7C91" w:rsidP="008B7C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образования РК (ахл</w:t>
      </w:r>
      <w:r w:rsidR="0042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ачи)                       </w:t>
      </w:r>
      <w:proofErr w:type="spellStart"/>
      <w:r w:rsidRPr="008B7C91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С.В.Никодинов</w:t>
      </w:r>
      <w:proofErr w:type="spellEnd"/>
    </w:p>
    <w:p w:rsidR="008B7C91" w:rsidRPr="008B7C91" w:rsidRDefault="008B7C91" w:rsidP="008B7C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C91" w:rsidRDefault="008B7C91" w:rsidP="008B7C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10A" w:rsidRDefault="0042710A" w:rsidP="008B7C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10A" w:rsidRPr="008B7C91" w:rsidRDefault="0042710A" w:rsidP="008B7C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10A" w:rsidRPr="0042710A" w:rsidRDefault="0042710A">
      <w:pPr>
        <w:rPr>
          <w:rFonts w:ascii="Times New Roman" w:hAnsi="Times New Roman" w:cs="Times New Roman"/>
          <w:sz w:val="18"/>
          <w:szCs w:val="18"/>
        </w:rPr>
      </w:pPr>
    </w:p>
    <w:p w:rsidR="008B7C91" w:rsidRDefault="008B7C91"/>
    <w:p w:rsidR="008B7C91" w:rsidRDefault="008B7C91"/>
    <w:p w:rsidR="008B7C91" w:rsidRDefault="008B7C91"/>
    <w:p w:rsidR="008B7C91" w:rsidRDefault="008B7C91"/>
    <w:p w:rsidR="008B7C91" w:rsidRDefault="008B7C91"/>
    <w:p w:rsidR="008B7C91" w:rsidRDefault="008B7C91"/>
    <w:p w:rsidR="008B7C91" w:rsidRDefault="008B7C91"/>
    <w:p w:rsidR="008B7C91" w:rsidRDefault="008B7C91"/>
    <w:sectPr w:rsidR="008B7C91" w:rsidSect="008430A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70E47"/>
    <w:multiLevelType w:val="hybridMultilevel"/>
    <w:tmpl w:val="D512921E"/>
    <w:lvl w:ilvl="0" w:tplc="7FC08E4E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F3"/>
    <w:rsid w:val="00354DE4"/>
    <w:rsid w:val="0042710A"/>
    <w:rsid w:val="004864E5"/>
    <w:rsid w:val="00570176"/>
    <w:rsid w:val="007167AC"/>
    <w:rsid w:val="0076222E"/>
    <w:rsid w:val="007B195F"/>
    <w:rsid w:val="008215CF"/>
    <w:rsid w:val="008430A7"/>
    <w:rsid w:val="008B14E2"/>
    <w:rsid w:val="008B7C91"/>
    <w:rsid w:val="00AA01CD"/>
    <w:rsid w:val="00B92C5F"/>
    <w:rsid w:val="00CB1AC0"/>
    <w:rsid w:val="00E9046F"/>
    <w:rsid w:val="00F07BF3"/>
    <w:rsid w:val="00FB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mo_rk@mail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11</cp:revision>
  <cp:lastPrinted>2023-10-31T11:22:00Z</cp:lastPrinted>
  <dcterms:created xsi:type="dcterms:W3CDTF">2023-10-31T06:53:00Z</dcterms:created>
  <dcterms:modified xsi:type="dcterms:W3CDTF">2023-11-02T08:35:00Z</dcterms:modified>
</cp:coreProperties>
</file>